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01" w:rsidRPr="00F839BC" w:rsidRDefault="00141671" w:rsidP="0014167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839BC">
        <w:rPr>
          <w:rFonts w:ascii="Times New Roman" w:hAnsi="Times New Roman" w:cs="Times New Roman"/>
          <w:b/>
          <w:sz w:val="56"/>
          <w:szCs w:val="56"/>
        </w:rPr>
        <w:t>Расписание ОГЭ-2024</w:t>
      </w:r>
    </w:p>
    <w:tbl>
      <w:tblPr>
        <w:tblStyle w:val="a3"/>
        <w:tblW w:w="0" w:type="auto"/>
        <w:tblLook w:val="04A0"/>
      </w:tblPr>
      <w:tblGrid>
        <w:gridCol w:w="1870"/>
        <w:gridCol w:w="2855"/>
        <w:gridCol w:w="3241"/>
        <w:gridCol w:w="4083"/>
        <w:gridCol w:w="2737"/>
      </w:tblGrid>
      <w:tr w:rsidR="008546D3" w:rsidTr="008546D3">
        <w:trPr>
          <w:trHeight w:val="669"/>
        </w:trPr>
        <w:tc>
          <w:tcPr>
            <w:tcW w:w="1870" w:type="dxa"/>
          </w:tcPr>
          <w:p w:rsidR="008546D3" w:rsidRPr="00141671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>21 мая</w:t>
            </w:r>
          </w:p>
        </w:tc>
        <w:tc>
          <w:tcPr>
            <w:tcW w:w="2855" w:type="dxa"/>
          </w:tcPr>
          <w:p w:rsidR="008546D3" w:rsidRPr="00141671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3241" w:type="dxa"/>
          </w:tcPr>
          <w:p w:rsidR="008546D3" w:rsidRPr="00BF6653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proofErr w:type="spellStart"/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>Ин</w:t>
            </w:r>
            <w:proofErr w:type="gramStart"/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>.я</w:t>
            </w:r>
            <w:proofErr w:type="gramEnd"/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письменная часть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)</w:t>
            </w:r>
          </w:p>
        </w:tc>
        <w:tc>
          <w:tcPr>
            <w:tcW w:w="4083" w:type="dxa"/>
          </w:tcPr>
          <w:p w:rsidR="008546D3" w:rsidRDefault="008546D3" w:rsidP="00BF665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2ч.  </w:t>
            </w:r>
          </w:p>
          <w:p w:rsidR="008546D3" w:rsidRPr="00BF6653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37" w:type="dxa"/>
          </w:tcPr>
          <w:p w:rsidR="008546D3" w:rsidRDefault="008546D3" w:rsidP="00BF665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7AFC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120минут</w:t>
            </w:r>
            <w:r w:rsidRPr="00537AFC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8546D3" w:rsidTr="008546D3">
        <w:trPr>
          <w:trHeight w:val="644"/>
        </w:trPr>
        <w:tc>
          <w:tcPr>
            <w:tcW w:w="1870" w:type="dxa"/>
          </w:tcPr>
          <w:p w:rsidR="008546D3" w:rsidRPr="00141671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>22 мая</w:t>
            </w:r>
          </w:p>
        </w:tc>
        <w:tc>
          <w:tcPr>
            <w:tcW w:w="2855" w:type="dxa"/>
          </w:tcPr>
          <w:p w:rsidR="008546D3" w:rsidRPr="00141671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3241" w:type="dxa"/>
          </w:tcPr>
          <w:p w:rsidR="008546D3" w:rsidRPr="00BF6653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proofErr w:type="spellStart"/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>Ин</w:t>
            </w:r>
            <w:proofErr w:type="gramStart"/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>.я</w:t>
            </w:r>
            <w:proofErr w:type="gramEnd"/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устная часть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)</w:t>
            </w:r>
          </w:p>
        </w:tc>
        <w:tc>
          <w:tcPr>
            <w:tcW w:w="4083" w:type="dxa"/>
          </w:tcPr>
          <w:p w:rsidR="008546D3" w:rsidRPr="00BF6653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 минут</w:t>
            </w:r>
          </w:p>
        </w:tc>
        <w:tc>
          <w:tcPr>
            <w:tcW w:w="2737" w:type="dxa"/>
          </w:tcPr>
          <w:p w:rsidR="008546D3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546D3" w:rsidTr="008546D3">
        <w:trPr>
          <w:trHeight w:val="644"/>
        </w:trPr>
        <w:tc>
          <w:tcPr>
            <w:tcW w:w="1870" w:type="dxa"/>
          </w:tcPr>
          <w:p w:rsidR="008546D3" w:rsidRPr="00141671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 мая</w:t>
            </w:r>
          </w:p>
        </w:tc>
        <w:tc>
          <w:tcPr>
            <w:tcW w:w="2855" w:type="dxa"/>
          </w:tcPr>
          <w:p w:rsidR="008546D3" w:rsidRPr="00141671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3241" w:type="dxa"/>
          </w:tcPr>
          <w:p w:rsidR="008546D3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Биология,</w:t>
            </w:r>
          </w:p>
          <w:p w:rsidR="008546D3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информатика,</w:t>
            </w:r>
          </w:p>
          <w:p w:rsidR="008546D3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общество,</w:t>
            </w:r>
          </w:p>
          <w:p w:rsidR="008546D3" w:rsidRPr="00141671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химия</w:t>
            </w:r>
          </w:p>
        </w:tc>
        <w:tc>
          <w:tcPr>
            <w:tcW w:w="4083" w:type="dxa"/>
          </w:tcPr>
          <w:p w:rsidR="008546D3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2ч.30м   </w:t>
            </w:r>
          </w:p>
          <w:p w:rsidR="008546D3" w:rsidRDefault="008546D3" w:rsidP="00537AF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2ч.30м   </w:t>
            </w:r>
          </w:p>
          <w:p w:rsidR="008546D3" w:rsidRPr="009C2E53" w:rsidRDefault="008546D3" w:rsidP="008546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3ч.         </w:t>
            </w:r>
            <w:r w:rsidRPr="00537AF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8546D3" w:rsidRPr="009C2E53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3ч.</w:t>
            </w:r>
          </w:p>
        </w:tc>
        <w:tc>
          <w:tcPr>
            <w:tcW w:w="2737" w:type="dxa"/>
          </w:tcPr>
          <w:p w:rsidR="008546D3" w:rsidRDefault="008546D3" w:rsidP="008546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7AFC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150минут</w:t>
            </w:r>
            <w:r w:rsidRPr="00537AFC">
              <w:rPr>
                <w:rFonts w:ascii="Times New Roman" w:hAnsi="Times New Roman" w:cs="Times New Roman"/>
                <w:b/>
                <w:sz w:val="36"/>
                <w:szCs w:val="36"/>
              </w:rPr>
              <w:t>) 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150минут</w:t>
            </w:r>
            <w:r w:rsidRPr="00537AFC">
              <w:rPr>
                <w:rFonts w:ascii="Times New Roman" w:hAnsi="Times New Roman" w:cs="Times New Roman"/>
                <w:b/>
                <w:sz w:val="36"/>
                <w:szCs w:val="36"/>
              </w:rPr>
              <w:t>) 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180минут</w:t>
            </w:r>
            <w:r w:rsidRPr="00537AFC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  <w:r w:rsidRPr="00BF66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</w:t>
            </w:r>
            <w:r w:rsidRPr="00BF6653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180минут</w:t>
            </w:r>
            <w:r w:rsidRPr="00BF6653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8546D3" w:rsidTr="008546D3">
        <w:trPr>
          <w:trHeight w:val="669"/>
        </w:trPr>
        <w:tc>
          <w:tcPr>
            <w:tcW w:w="1870" w:type="dxa"/>
          </w:tcPr>
          <w:p w:rsidR="008546D3" w:rsidRPr="00141671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>30 мая</w:t>
            </w:r>
          </w:p>
        </w:tc>
        <w:tc>
          <w:tcPr>
            <w:tcW w:w="2855" w:type="dxa"/>
          </w:tcPr>
          <w:p w:rsidR="008546D3" w:rsidRPr="00141671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3241" w:type="dxa"/>
          </w:tcPr>
          <w:p w:rsidR="008546D3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География, </w:t>
            </w:r>
          </w:p>
          <w:p w:rsidR="008546D3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>история,</w:t>
            </w:r>
          </w:p>
          <w:p w:rsidR="008546D3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>физика,</w:t>
            </w:r>
          </w:p>
          <w:p w:rsidR="008546D3" w:rsidRPr="00141671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>химия</w:t>
            </w:r>
          </w:p>
        </w:tc>
        <w:tc>
          <w:tcPr>
            <w:tcW w:w="4083" w:type="dxa"/>
          </w:tcPr>
          <w:p w:rsidR="008546D3" w:rsidRDefault="008546D3" w:rsidP="00537AF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2ч.30м    </w:t>
            </w:r>
          </w:p>
          <w:p w:rsidR="008546D3" w:rsidRDefault="008546D3" w:rsidP="00D70BC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3ч.</w:t>
            </w:r>
            <w:r w:rsidRPr="00537AF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</w:t>
            </w:r>
          </w:p>
          <w:p w:rsidR="008546D3" w:rsidRDefault="008546D3" w:rsidP="00D70BC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3ч.</w:t>
            </w:r>
            <w:r w:rsidRPr="008546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</w:t>
            </w:r>
          </w:p>
          <w:p w:rsidR="008546D3" w:rsidRPr="009C2E53" w:rsidRDefault="008546D3" w:rsidP="008546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3ч.             </w:t>
            </w:r>
            <w:r w:rsidRPr="008546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737" w:type="dxa"/>
          </w:tcPr>
          <w:p w:rsidR="008546D3" w:rsidRDefault="008546D3" w:rsidP="00537AF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7AFC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150минут</w:t>
            </w:r>
            <w:r w:rsidRPr="00537AFC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8546D3" w:rsidRDefault="008546D3" w:rsidP="00537AF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7AFC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180минут</w:t>
            </w:r>
            <w:r w:rsidRPr="00537AFC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8546D3" w:rsidRDefault="008546D3" w:rsidP="00537AF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7AFC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180минут</w:t>
            </w:r>
            <w:r w:rsidRPr="00537AFC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8546D3" w:rsidRDefault="008546D3" w:rsidP="00537AF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7AFC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180минут</w:t>
            </w:r>
            <w:r w:rsidRPr="00537AFC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8546D3" w:rsidTr="008546D3">
        <w:trPr>
          <w:trHeight w:val="644"/>
        </w:trPr>
        <w:tc>
          <w:tcPr>
            <w:tcW w:w="1870" w:type="dxa"/>
          </w:tcPr>
          <w:p w:rsidR="008546D3" w:rsidRPr="00141671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>3 июня</w:t>
            </w:r>
          </w:p>
        </w:tc>
        <w:tc>
          <w:tcPr>
            <w:tcW w:w="2855" w:type="dxa"/>
          </w:tcPr>
          <w:p w:rsidR="008546D3" w:rsidRPr="00141671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3241" w:type="dxa"/>
          </w:tcPr>
          <w:p w:rsidR="008546D3" w:rsidRPr="00141671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4083" w:type="dxa"/>
          </w:tcPr>
          <w:p w:rsidR="008546D3" w:rsidRPr="008546D3" w:rsidRDefault="008546D3" w:rsidP="008546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3ч.55м </w:t>
            </w:r>
          </w:p>
        </w:tc>
        <w:tc>
          <w:tcPr>
            <w:tcW w:w="2737" w:type="dxa"/>
          </w:tcPr>
          <w:p w:rsidR="008546D3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46D3">
              <w:rPr>
                <w:rFonts w:ascii="Times New Roman" w:hAnsi="Times New Roman" w:cs="Times New Roman"/>
                <w:b/>
                <w:sz w:val="36"/>
                <w:szCs w:val="36"/>
              </w:rPr>
              <w:t>(235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минут</w:t>
            </w:r>
            <w:r w:rsidRPr="008546D3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8546D3" w:rsidTr="008546D3">
        <w:trPr>
          <w:trHeight w:val="669"/>
        </w:trPr>
        <w:tc>
          <w:tcPr>
            <w:tcW w:w="1870" w:type="dxa"/>
          </w:tcPr>
          <w:p w:rsidR="008546D3" w:rsidRPr="00141671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>6 июня</w:t>
            </w:r>
          </w:p>
        </w:tc>
        <w:tc>
          <w:tcPr>
            <w:tcW w:w="2855" w:type="dxa"/>
          </w:tcPr>
          <w:p w:rsidR="008546D3" w:rsidRPr="00141671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3241" w:type="dxa"/>
          </w:tcPr>
          <w:p w:rsidR="008546D3" w:rsidRPr="00141671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Математика </w:t>
            </w:r>
          </w:p>
        </w:tc>
        <w:tc>
          <w:tcPr>
            <w:tcW w:w="4083" w:type="dxa"/>
          </w:tcPr>
          <w:p w:rsidR="008546D3" w:rsidRPr="00141671" w:rsidRDefault="008546D3" w:rsidP="008546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3ч.55м </w:t>
            </w:r>
          </w:p>
        </w:tc>
        <w:tc>
          <w:tcPr>
            <w:tcW w:w="2737" w:type="dxa"/>
          </w:tcPr>
          <w:p w:rsidR="008546D3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46D3">
              <w:rPr>
                <w:rFonts w:ascii="Times New Roman" w:hAnsi="Times New Roman" w:cs="Times New Roman"/>
                <w:b/>
                <w:sz w:val="36"/>
                <w:szCs w:val="36"/>
              </w:rPr>
              <w:t>(235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минут</w:t>
            </w:r>
            <w:r w:rsidRPr="008546D3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8546D3" w:rsidTr="008546D3">
        <w:trPr>
          <w:trHeight w:val="644"/>
        </w:trPr>
        <w:tc>
          <w:tcPr>
            <w:tcW w:w="1870" w:type="dxa"/>
          </w:tcPr>
          <w:p w:rsidR="008546D3" w:rsidRPr="00141671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>11июня</w:t>
            </w:r>
          </w:p>
        </w:tc>
        <w:tc>
          <w:tcPr>
            <w:tcW w:w="2855" w:type="dxa"/>
          </w:tcPr>
          <w:p w:rsidR="008546D3" w:rsidRPr="00141671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</w:p>
        </w:tc>
        <w:tc>
          <w:tcPr>
            <w:tcW w:w="3241" w:type="dxa"/>
          </w:tcPr>
          <w:p w:rsidR="008546D3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География, </w:t>
            </w:r>
          </w:p>
          <w:p w:rsidR="008546D3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>информатика,</w:t>
            </w:r>
          </w:p>
          <w:p w:rsidR="008546D3" w:rsidRPr="00141671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</w:t>
            </w:r>
          </w:p>
        </w:tc>
        <w:tc>
          <w:tcPr>
            <w:tcW w:w="4083" w:type="dxa"/>
          </w:tcPr>
          <w:p w:rsidR="008546D3" w:rsidRDefault="008546D3" w:rsidP="00537AF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2ч.30м</w:t>
            </w:r>
          </w:p>
          <w:p w:rsidR="008546D3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2ч.30м</w:t>
            </w:r>
          </w:p>
          <w:p w:rsidR="008546D3" w:rsidRPr="00141671" w:rsidRDefault="008546D3" w:rsidP="008546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3ч.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2737" w:type="dxa"/>
          </w:tcPr>
          <w:p w:rsidR="008546D3" w:rsidRDefault="008546D3" w:rsidP="00537AF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7AFC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150минут</w:t>
            </w:r>
            <w:r w:rsidRPr="00537AFC">
              <w:rPr>
                <w:rFonts w:ascii="Times New Roman" w:hAnsi="Times New Roman" w:cs="Times New Roman"/>
                <w:b/>
                <w:sz w:val="36"/>
                <w:szCs w:val="36"/>
              </w:rPr>
              <w:t>) 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150минут</w:t>
            </w:r>
            <w:r w:rsidRPr="00537AFC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180минут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)</w:t>
            </w:r>
          </w:p>
        </w:tc>
      </w:tr>
      <w:tr w:rsidR="008546D3" w:rsidTr="008546D3">
        <w:trPr>
          <w:trHeight w:val="694"/>
        </w:trPr>
        <w:tc>
          <w:tcPr>
            <w:tcW w:w="1870" w:type="dxa"/>
          </w:tcPr>
          <w:p w:rsidR="008546D3" w:rsidRPr="00141671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>14 июня</w:t>
            </w:r>
          </w:p>
        </w:tc>
        <w:tc>
          <w:tcPr>
            <w:tcW w:w="2855" w:type="dxa"/>
          </w:tcPr>
          <w:p w:rsidR="008546D3" w:rsidRPr="00141671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Пятница </w:t>
            </w:r>
          </w:p>
        </w:tc>
        <w:tc>
          <w:tcPr>
            <w:tcW w:w="3241" w:type="dxa"/>
          </w:tcPr>
          <w:p w:rsidR="008546D3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>Биология,</w:t>
            </w:r>
          </w:p>
          <w:p w:rsidR="008546D3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>информатика,</w:t>
            </w:r>
          </w:p>
          <w:p w:rsidR="008546D3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литература,</w:t>
            </w:r>
          </w:p>
          <w:p w:rsidR="008546D3" w:rsidRPr="00141671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671">
              <w:rPr>
                <w:rFonts w:ascii="Times New Roman" w:hAnsi="Times New Roman" w:cs="Times New Roman"/>
                <w:b/>
                <w:sz w:val="36"/>
                <w:szCs w:val="36"/>
              </w:rPr>
              <w:t>физика</w:t>
            </w:r>
          </w:p>
        </w:tc>
        <w:tc>
          <w:tcPr>
            <w:tcW w:w="4083" w:type="dxa"/>
          </w:tcPr>
          <w:p w:rsidR="008546D3" w:rsidRDefault="008546D3" w:rsidP="00537AF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2ч.30м</w:t>
            </w:r>
          </w:p>
          <w:p w:rsidR="008546D3" w:rsidRPr="00537AFC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2ч.30м</w:t>
            </w:r>
          </w:p>
          <w:p w:rsidR="008546D3" w:rsidRDefault="008546D3" w:rsidP="001416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3ч.55м </w:t>
            </w:r>
          </w:p>
          <w:p w:rsidR="008546D3" w:rsidRPr="009C2E53" w:rsidRDefault="008546D3" w:rsidP="008546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3ч.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2737" w:type="dxa"/>
          </w:tcPr>
          <w:p w:rsidR="008546D3" w:rsidRDefault="008546D3" w:rsidP="00537AF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7AFC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150минут</w:t>
            </w:r>
            <w:r w:rsidRPr="00537AFC">
              <w:rPr>
                <w:rFonts w:ascii="Times New Roman" w:hAnsi="Times New Roman" w:cs="Times New Roman"/>
                <w:b/>
                <w:sz w:val="36"/>
                <w:szCs w:val="36"/>
              </w:rPr>
              <w:t>) 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150минут</w:t>
            </w:r>
            <w:r w:rsidRPr="00537AFC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(235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минут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) 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180минут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)</w:t>
            </w:r>
          </w:p>
        </w:tc>
      </w:tr>
    </w:tbl>
    <w:p w:rsidR="00141671" w:rsidRPr="00141671" w:rsidRDefault="00141671" w:rsidP="00141671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141671" w:rsidRPr="00141671" w:rsidSect="00141671">
      <w:pgSz w:w="16838" w:h="11906" w:orient="landscape"/>
      <w:pgMar w:top="709" w:right="1134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1671"/>
    <w:rsid w:val="00141671"/>
    <w:rsid w:val="00537AFC"/>
    <w:rsid w:val="005D7849"/>
    <w:rsid w:val="008546D3"/>
    <w:rsid w:val="008E2201"/>
    <w:rsid w:val="009C2E53"/>
    <w:rsid w:val="00AC53A3"/>
    <w:rsid w:val="00BF6653"/>
    <w:rsid w:val="00D70BCF"/>
    <w:rsid w:val="00F8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zagac</dc:creator>
  <cp:lastModifiedBy>zagac</cp:lastModifiedBy>
  <cp:revision>7</cp:revision>
  <cp:lastPrinted>2024-01-09T09:53:00Z</cp:lastPrinted>
  <dcterms:created xsi:type="dcterms:W3CDTF">2024-01-09T09:42:00Z</dcterms:created>
  <dcterms:modified xsi:type="dcterms:W3CDTF">2024-01-09T10:09:00Z</dcterms:modified>
</cp:coreProperties>
</file>