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B2" w:rsidRPr="00D654B7" w:rsidRDefault="00D654B7" w:rsidP="00AF1A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D654B7">
        <w:rPr>
          <w:rFonts w:ascii="Times New Roman" w:hAnsi="Times New Roman" w:cs="Times New Roman"/>
          <w:b/>
          <w:sz w:val="36"/>
          <w:szCs w:val="36"/>
        </w:rPr>
        <w:t>лан проведения</w:t>
      </w:r>
    </w:p>
    <w:p w:rsidR="00F61BB2" w:rsidRPr="00D654B7" w:rsidRDefault="00D654B7" w:rsidP="00AF1A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4B7">
        <w:rPr>
          <w:rFonts w:ascii="Times New Roman" w:hAnsi="Times New Roman" w:cs="Times New Roman"/>
          <w:b/>
          <w:sz w:val="36"/>
          <w:szCs w:val="36"/>
        </w:rPr>
        <w:t xml:space="preserve">недели осетинского языка и литературы </w:t>
      </w:r>
    </w:p>
    <w:p w:rsidR="00631ABF" w:rsidRPr="00D654B7" w:rsidRDefault="00D654B7" w:rsidP="00AF1A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4B7">
        <w:rPr>
          <w:rFonts w:ascii="Times New Roman" w:hAnsi="Times New Roman" w:cs="Times New Roman"/>
          <w:b/>
          <w:sz w:val="36"/>
          <w:szCs w:val="36"/>
        </w:rPr>
        <w:t xml:space="preserve">в МБОУ гимназии №45 </w:t>
      </w:r>
    </w:p>
    <w:p w:rsidR="00EC10A0" w:rsidRPr="00D654B7" w:rsidRDefault="00D654B7" w:rsidP="00AF1A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4B7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C704CE">
        <w:rPr>
          <w:rFonts w:ascii="Times New Roman" w:hAnsi="Times New Roman" w:cs="Times New Roman"/>
          <w:b/>
          <w:sz w:val="36"/>
          <w:szCs w:val="36"/>
        </w:rPr>
        <w:t>8</w:t>
      </w:r>
      <w:r w:rsidRPr="00D654B7">
        <w:rPr>
          <w:rFonts w:ascii="Times New Roman" w:hAnsi="Times New Roman" w:cs="Times New Roman"/>
          <w:b/>
          <w:sz w:val="36"/>
          <w:szCs w:val="36"/>
        </w:rPr>
        <w:t>-201</w:t>
      </w:r>
      <w:r w:rsidR="00C704CE">
        <w:rPr>
          <w:rFonts w:ascii="Times New Roman" w:hAnsi="Times New Roman" w:cs="Times New Roman"/>
          <w:b/>
          <w:sz w:val="36"/>
          <w:szCs w:val="36"/>
        </w:rPr>
        <w:t>9</w:t>
      </w:r>
      <w:r w:rsidRPr="00D654B7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567"/>
        <w:gridCol w:w="5104"/>
        <w:gridCol w:w="2693"/>
        <w:gridCol w:w="1701"/>
      </w:tblGrid>
      <w:tr w:rsidR="00903070" w:rsidTr="008E719F">
        <w:tc>
          <w:tcPr>
            <w:tcW w:w="567" w:type="dxa"/>
          </w:tcPr>
          <w:p w:rsidR="00903070" w:rsidRPr="00111960" w:rsidRDefault="00903070" w:rsidP="00F6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9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03070" w:rsidRPr="00111960" w:rsidRDefault="00903070" w:rsidP="00F6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19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1196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903070" w:rsidRPr="00835798" w:rsidRDefault="00D654B7" w:rsidP="00F6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мероприятия,</w:t>
            </w:r>
            <w:r w:rsidR="00903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2693" w:type="dxa"/>
          </w:tcPr>
          <w:p w:rsidR="00903070" w:rsidRDefault="00903070" w:rsidP="00903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B82BD1">
              <w:rPr>
                <w:rFonts w:ascii="Times New Roman" w:hAnsi="Times New Roman" w:cs="Times New Roman"/>
                <w:b/>
                <w:sz w:val="28"/>
                <w:szCs w:val="28"/>
              </w:rPr>
              <w:t>, ответственны</w:t>
            </w:r>
            <w:r w:rsidR="00D654B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701" w:type="dxa"/>
          </w:tcPr>
          <w:p w:rsidR="00903070" w:rsidRPr="00835798" w:rsidRDefault="00903070" w:rsidP="00835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83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</w:tr>
      <w:tr w:rsidR="00903070" w:rsidTr="008E719F">
        <w:tc>
          <w:tcPr>
            <w:tcW w:w="567" w:type="dxa"/>
          </w:tcPr>
          <w:p w:rsidR="00903070" w:rsidRPr="00111960" w:rsidRDefault="00903070" w:rsidP="00F6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9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8E719F" w:rsidRDefault="008E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1.Офрмление и выставка газет в школьном </w:t>
            </w:r>
            <w:r w:rsidR="000E2981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йе. Показ презентации «</w:t>
            </w:r>
            <w:r w:rsidR="005D7449">
              <w:rPr>
                <w:rFonts w:ascii="Times New Roman" w:hAnsi="Times New Roman" w:cs="Times New Roman"/>
                <w:sz w:val="28"/>
                <w:szCs w:val="28"/>
              </w:rPr>
              <w:t>Мыггагмӕ цӕрдзӕнис дӕ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ном»</w:t>
            </w:r>
            <w:r w:rsidR="00690C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</w:t>
            </w:r>
            <w:r w:rsidR="00690C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К.Л. Хетагурова. </w:t>
            </w:r>
          </w:p>
          <w:p w:rsidR="008E719F" w:rsidRDefault="008E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2.Возожение цветов к </w:t>
            </w:r>
            <w:r w:rsidR="00106157">
              <w:rPr>
                <w:rFonts w:ascii="Times New Roman" w:hAnsi="Times New Roman" w:cs="Times New Roman"/>
                <w:sz w:val="28"/>
                <w:szCs w:val="28"/>
              </w:rPr>
              <w:t xml:space="preserve">могиле </w:t>
            </w:r>
            <w:proofErr w:type="spellStart"/>
            <w:r w:rsidR="00106157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="00106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7BF" w:rsidRDefault="00134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70" w:rsidRPr="00903070" w:rsidRDefault="0013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3.Посещение спектакля «Фатима» (открытие сезона)</w:t>
            </w:r>
            <w:r w:rsidR="00EE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070" w:rsidRPr="00903070" w:rsidRDefault="0090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145C7" w:rsidRDefault="005D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C73"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 w:rsidR="00690C73">
              <w:rPr>
                <w:rFonts w:ascii="Times New Roman" w:hAnsi="Times New Roman" w:cs="Times New Roman"/>
                <w:sz w:val="28"/>
                <w:szCs w:val="28"/>
              </w:rPr>
              <w:t xml:space="preserve"> З.Г. </w:t>
            </w:r>
          </w:p>
          <w:p w:rsidR="00106157" w:rsidRDefault="0069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Агузарова Л.А.</w:t>
            </w:r>
          </w:p>
          <w:p w:rsidR="00106157" w:rsidRDefault="00106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157" w:rsidRDefault="00106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49" w:rsidRDefault="005D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9-ые </w:t>
            </w:r>
            <w:r w:rsidR="00106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157">
              <w:rPr>
                <w:rFonts w:ascii="Times New Roman" w:hAnsi="Times New Roman" w:cs="Times New Roman"/>
                <w:sz w:val="28"/>
                <w:szCs w:val="28"/>
              </w:rPr>
              <w:t>КазиеваФ.В</w:t>
            </w:r>
            <w:proofErr w:type="spellEnd"/>
            <w:r w:rsidR="0010615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157" w:rsidRDefault="0010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1347BF" w:rsidRDefault="005D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9-10-ые </w:t>
            </w:r>
            <w:proofErr w:type="spellStart"/>
            <w:r w:rsidR="001347BF"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7BF">
              <w:rPr>
                <w:rFonts w:ascii="Times New Roman" w:hAnsi="Times New Roman" w:cs="Times New Roman"/>
                <w:sz w:val="28"/>
                <w:szCs w:val="28"/>
              </w:rPr>
              <w:t>Ф.В.,Агузарова</w:t>
            </w:r>
            <w:proofErr w:type="spellEnd"/>
            <w:r w:rsidR="001347B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1347BF" w:rsidRPr="00C43F3C" w:rsidRDefault="00134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070" w:rsidRPr="00C43F3C" w:rsidRDefault="00C7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15.10.2018</w:t>
            </w:r>
            <w:r w:rsidR="00903070" w:rsidRPr="00C43F3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03070" w:rsidRDefault="00D6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03070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9030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3070" w:rsidRPr="00835798"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  <w:r w:rsidR="009030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B7124" w:rsidRDefault="00DB7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24" w:rsidRDefault="00DB7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24" w:rsidRDefault="00DB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Пантеон </w:t>
            </w:r>
          </w:p>
          <w:p w:rsidR="00DB7124" w:rsidRDefault="00DB7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24" w:rsidRPr="00835798" w:rsidRDefault="00DB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Осетинский театр</w:t>
            </w:r>
          </w:p>
        </w:tc>
      </w:tr>
      <w:tr w:rsidR="00903070" w:rsidTr="008E719F">
        <w:tc>
          <w:tcPr>
            <w:tcW w:w="567" w:type="dxa"/>
          </w:tcPr>
          <w:p w:rsidR="00903070" w:rsidRPr="00111960" w:rsidRDefault="00903070" w:rsidP="00F6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9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EE03EE" w:rsidRDefault="0090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70">
              <w:rPr>
                <w:rFonts w:ascii="Times New Roman" w:hAnsi="Times New Roman" w:cs="Times New Roman"/>
                <w:sz w:val="28"/>
                <w:szCs w:val="28"/>
              </w:rPr>
              <w:t>Участие в декаде литературно</w:t>
            </w:r>
            <w:r w:rsidR="001347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903070">
              <w:rPr>
                <w:rFonts w:ascii="Times New Roman" w:hAnsi="Times New Roman" w:cs="Times New Roman"/>
                <w:sz w:val="28"/>
                <w:szCs w:val="28"/>
              </w:rPr>
              <w:t>худо</w:t>
            </w:r>
            <w:r w:rsidR="00134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3070">
              <w:rPr>
                <w:rFonts w:ascii="Times New Roman" w:hAnsi="Times New Roman" w:cs="Times New Roman"/>
                <w:sz w:val="28"/>
                <w:szCs w:val="28"/>
              </w:rPr>
              <w:t>жественного</w:t>
            </w:r>
            <w:proofErr w:type="spellEnd"/>
            <w:r w:rsidRPr="00903070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школьников</w:t>
            </w:r>
          </w:p>
          <w:p w:rsidR="00903070" w:rsidRPr="00903070" w:rsidRDefault="0090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D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070">
              <w:rPr>
                <w:rFonts w:ascii="Times New Roman" w:hAnsi="Times New Roman" w:cs="Times New Roman"/>
                <w:sz w:val="28"/>
                <w:szCs w:val="28"/>
              </w:rPr>
              <w:t>Владикавказа «</w:t>
            </w:r>
            <w:proofErr w:type="spellStart"/>
            <w:r w:rsidRPr="00903070">
              <w:rPr>
                <w:rFonts w:ascii="Times New Roman" w:hAnsi="Times New Roman" w:cs="Times New Roman"/>
                <w:sz w:val="28"/>
                <w:szCs w:val="28"/>
              </w:rPr>
              <w:t>Къостайы</w:t>
            </w:r>
            <w:proofErr w:type="spellEnd"/>
            <w:r w:rsidR="005D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070">
              <w:rPr>
                <w:rFonts w:ascii="Times New Roman" w:hAnsi="Times New Roman" w:cs="Times New Roman"/>
                <w:sz w:val="28"/>
                <w:szCs w:val="28"/>
              </w:rPr>
              <w:t>фӕдонтӕ»</w:t>
            </w:r>
          </w:p>
        </w:tc>
        <w:tc>
          <w:tcPr>
            <w:tcW w:w="2693" w:type="dxa"/>
          </w:tcPr>
          <w:p w:rsidR="00164904" w:rsidRDefault="00DB7124" w:rsidP="0051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0E29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EE03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B145C7">
              <w:rPr>
                <w:rFonts w:ascii="Times New Roman" w:hAnsi="Times New Roman" w:cs="Times New Roman"/>
                <w:sz w:val="28"/>
                <w:szCs w:val="28"/>
              </w:rPr>
              <w:t>Дзебисова</w:t>
            </w:r>
            <w:proofErr w:type="spellEnd"/>
            <w:r w:rsidR="00B145C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6F49" w:rsidRDefault="00516F49" w:rsidP="0051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Агузарова Л.А.</w:t>
            </w:r>
          </w:p>
          <w:p w:rsidR="00516F49" w:rsidRPr="00C43F3C" w:rsidRDefault="0051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070" w:rsidRDefault="0069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39, </w:t>
            </w:r>
          </w:p>
          <w:p w:rsidR="00690C73" w:rsidRPr="00EE03EE" w:rsidRDefault="005D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юнош.библ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03070" w:rsidTr="008E719F">
        <w:tc>
          <w:tcPr>
            <w:tcW w:w="567" w:type="dxa"/>
          </w:tcPr>
          <w:p w:rsidR="00903070" w:rsidRPr="00111960" w:rsidRDefault="00903070" w:rsidP="00F6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9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903070" w:rsidRDefault="008E719F" w:rsidP="00F6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  <w:r w:rsidR="005D7449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proofErr w:type="gramStart"/>
            <w:r w:rsidR="001061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106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157">
              <w:rPr>
                <w:rFonts w:ascii="Times New Roman" w:hAnsi="Times New Roman" w:cs="Times New Roman"/>
                <w:sz w:val="28"/>
                <w:szCs w:val="28"/>
              </w:rPr>
              <w:t>Къостайы</w:t>
            </w:r>
            <w:proofErr w:type="spellEnd"/>
            <w:r w:rsidR="005D7449">
              <w:rPr>
                <w:rFonts w:ascii="Times New Roman" w:hAnsi="Times New Roman" w:cs="Times New Roman"/>
                <w:sz w:val="28"/>
                <w:szCs w:val="28"/>
              </w:rPr>
              <w:t xml:space="preserve"> сфӕ</w:t>
            </w:r>
            <w:r w:rsidR="00106157">
              <w:rPr>
                <w:rFonts w:ascii="Times New Roman" w:hAnsi="Times New Roman" w:cs="Times New Roman"/>
                <w:sz w:val="28"/>
                <w:szCs w:val="28"/>
              </w:rPr>
              <w:t xml:space="preserve">лдыстад» </w:t>
            </w:r>
            <w:r w:rsidR="00903070" w:rsidRPr="009030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654B7" w:rsidRDefault="00D654B7" w:rsidP="00F61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981" w:rsidRDefault="00903070" w:rsidP="00F6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70">
              <w:rPr>
                <w:rFonts w:ascii="Times New Roman" w:hAnsi="Times New Roman" w:cs="Times New Roman"/>
                <w:sz w:val="28"/>
                <w:szCs w:val="28"/>
              </w:rPr>
              <w:t>2.Открытый урок</w:t>
            </w:r>
            <w:r w:rsidR="000E2981"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  <w:r w:rsidR="00B145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145C7">
              <w:rPr>
                <w:rFonts w:ascii="Times New Roman" w:hAnsi="Times New Roman" w:cs="Times New Roman"/>
                <w:sz w:val="28"/>
                <w:szCs w:val="28"/>
              </w:rPr>
              <w:t>Номдар</w:t>
            </w:r>
            <w:proofErr w:type="spellEnd"/>
            <w:r w:rsidR="00B14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F49" w:rsidRPr="00106157" w:rsidRDefault="005D7449" w:rsidP="00F61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зонды мидӕ</w:t>
            </w:r>
            <w:r w:rsidR="000E29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2981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="000E2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6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654B7" w:rsidRDefault="008E719F" w:rsidP="00D6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2981">
              <w:rPr>
                <w:rFonts w:ascii="Times New Roman" w:hAnsi="Times New Roman" w:cs="Times New Roman"/>
                <w:sz w:val="28"/>
                <w:szCs w:val="28"/>
              </w:rPr>
              <w:t xml:space="preserve">-ые </w:t>
            </w:r>
            <w:proofErr w:type="spellStart"/>
            <w:r w:rsidR="000E2981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D654B7"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 w:rsidR="00D654B7">
              <w:rPr>
                <w:rFonts w:ascii="Times New Roman" w:hAnsi="Times New Roman" w:cs="Times New Roman"/>
                <w:sz w:val="28"/>
                <w:szCs w:val="28"/>
              </w:rPr>
              <w:t xml:space="preserve"> Ф.В., </w:t>
            </w:r>
            <w:proofErr w:type="spellStart"/>
            <w:r w:rsidR="00D654B7" w:rsidRPr="00903070"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 w:rsidR="00D654B7" w:rsidRPr="00903070"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  <w:p w:rsidR="00D654B7" w:rsidRPr="00D654B7" w:rsidRDefault="00D654B7" w:rsidP="00D65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070" w:rsidRDefault="0069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157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proofErr w:type="spellStart"/>
            <w:r w:rsidR="00106157"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 w:rsidR="00106157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516F49" w:rsidRDefault="0051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B7" w:rsidRDefault="00D6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49" w:rsidRPr="00903070" w:rsidRDefault="0051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070" w:rsidRDefault="00B145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0307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903070" w:rsidRPr="009030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03070" w:rsidRPr="00F61BB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654B7" w:rsidRDefault="00903070" w:rsidP="0090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70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307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B71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D7449" w:rsidRDefault="005D7449" w:rsidP="0090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70" w:rsidRPr="00903070" w:rsidRDefault="00106157" w:rsidP="0090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каб.№49</w:t>
            </w:r>
          </w:p>
        </w:tc>
      </w:tr>
      <w:tr w:rsidR="00903070" w:rsidTr="008E719F">
        <w:trPr>
          <w:trHeight w:val="1729"/>
        </w:trPr>
        <w:tc>
          <w:tcPr>
            <w:tcW w:w="567" w:type="dxa"/>
          </w:tcPr>
          <w:p w:rsidR="00903070" w:rsidRPr="00111960" w:rsidRDefault="00903070" w:rsidP="00F6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9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AF1AF9" w:rsidRDefault="00690C73" w:rsidP="00F6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6490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AF1AF9">
              <w:rPr>
                <w:rFonts w:ascii="Times New Roman" w:hAnsi="Times New Roman" w:cs="Times New Roman"/>
                <w:sz w:val="28"/>
                <w:szCs w:val="28"/>
              </w:rPr>
              <w:t xml:space="preserve">детских рисунков к </w:t>
            </w:r>
            <w:proofErr w:type="spellStart"/>
            <w:proofErr w:type="gramStart"/>
            <w:r w:rsidR="00AF1AF9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r w:rsidR="001649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1AF9">
              <w:rPr>
                <w:rFonts w:ascii="Times New Roman" w:hAnsi="Times New Roman" w:cs="Times New Roman"/>
                <w:sz w:val="28"/>
                <w:szCs w:val="28"/>
              </w:rPr>
              <w:t>ведениям</w:t>
            </w:r>
            <w:proofErr w:type="spellEnd"/>
            <w:proofErr w:type="gramEnd"/>
            <w:r w:rsidR="005D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AF9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="00AF1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070" w:rsidRDefault="001347BF" w:rsidP="00F6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Конкурс ораторского мастерства «Наш любимый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F1AF9" w:rsidRPr="00903070" w:rsidRDefault="00AF1AF9" w:rsidP="00F6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1AF9" w:rsidRDefault="008E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5-8кл.</w:t>
            </w:r>
            <w:r w:rsidR="00690C73">
              <w:rPr>
                <w:rFonts w:ascii="Times New Roman" w:hAnsi="Times New Roman" w:cs="Times New Roman"/>
                <w:sz w:val="28"/>
                <w:szCs w:val="28"/>
              </w:rPr>
              <w:t xml:space="preserve"> Дзасохова </w:t>
            </w:r>
            <w:proofErr w:type="spellStart"/>
            <w:r w:rsidR="00DB7124">
              <w:rPr>
                <w:rFonts w:ascii="Times New Roman" w:hAnsi="Times New Roman" w:cs="Times New Roman"/>
                <w:sz w:val="28"/>
                <w:szCs w:val="28"/>
              </w:rPr>
              <w:t>Т.Г.,Хугаева</w:t>
            </w:r>
            <w:proofErr w:type="spellEnd"/>
            <w:r w:rsidR="00DB7124"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  <w:r w:rsidR="00AF1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7BF" w:rsidRPr="00903070" w:rsidRDefault="0013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</w:t>
            </w:r>
            <w:r w:rsidR="001649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64904">
              <w:rPr>
                <w:rFonts w:ascii="Times New Roman" w:hAnsi="Times New Roman" w:cs="Times New Roman"/>
                <w:sz w:val="28"/>
                <w:szCs w:val="28"/>
              </w:rPr>
              <w:t>Мзокова</w:t>
            </w:r>
            <w:proofErr w:type="spellEnd"/>
            <w:r w:rsidR="00164904"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03070" w:rsidRDefault="00903070" w:rsidP="0011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3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0C7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903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B7124" w:rsidRDefault="00DB7124" w:rsidP="00111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24" w:rsidRPr="00903070" w:rsidRDefault="00DB7124" w:rsidP="0011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</w:tr>
      <w:tr w:rsidR="00903070" w:rsidTr="008E719F">
        <w:tc>
          <w:tcPr>
            <w:tcW w:w="567" w:type="dxa"/>
          </w:tcPr>
          <w:p w:rsidR="00903070" w:rsidRPr="00111960" w:rsidRDefault="00903070" w:rsidP="00F6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9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903070" w:rsidRDefault="00DB7124" w:rsidP="00F6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B82BD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="00B82B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82BD1">
              <w:rPr>
                <w:rFonts w:ascii="Times New Roman" w:hAnsi="Times New Roman" w:cs="Times New Roman"/>
                <w:sz w:val="28"/>
                <w:szCs w:val="28"/>
              </w:rPr>
              <w:t>Балцы</w:t>
            </w:r>
            <w:proofErr w:type="spellEnd"/>
            <w:r w:rsidR="005D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BD1">
              <w:rPr>
                <w:rFonts w:ascii="Times New Roman" w:hAnsi="Times New Roman" w:cs="Times New Roman"/>
                <w:sz w:val="28"/>
                <w:szCs w:val="28"/>
              </w:rPr>
              <w:t>зарӕг».</w:t>
            </w:r>
          </w:p>
          <w:p w:rsidR="00DB7124" w:rsidRDefault="00DB7124" w:rsidP="00F6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24" w:rsidRDefault="00DB7124" w:rsidP="00F6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на лучшее инсценированное произведение.</w:t>
            </w:r>
          </w:p>
          <w:p w:rsidR="00AF1AF9" w:rsidRDefault="00AF1AF9" w:rsidP="00F6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F9" w:rsidRPr="00B82BD1" w:rsidRDefault="00DB7124" w:rsidP="00F6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Встреча с </w:t>
            </w:r>
            <w:r w:rsidR="005C37BE">
              <w:rPr>
                <w:rFonts w:ascii="Times New Roman" w:hAnsi="Times New Roman" w:cs="Times New Roman"/>
                <w:sz w:val="28"/>
                <w:szCs w:val="28"/>
              </w:rPr>
              <w:t xml:space="preserve">актером </w:t>
            </w:r>
            <w:r w:rsidR="004C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409"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r w:rsidR="005C3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C37BE">
              <w:rPr>
                <w:rFonts w:ascii="Times New Roman" w:hAnsi="Times New Roman" w:cs="Times New Roman"/>
                <w:sz w:val="28"/>
                <w:szCs w:val="28"/>
              </w:rPr>
              <w:t>студии</w:t>
            </w:r>
            <w:r w:rsidR="00711409">
              <w:rPr>
                <w:rFonts w:ascii="Times New Roman" w:hAnsi="Times New Roman" w:cs="Times New Roman"/>
                <w:sz w:val="28"/>
                <w:szCs w:val="28"/>
              </w:rPr>
              <w:t>-театр</w:t>
            </w:r>
            <w:proofErr w:type="spellEnd"/>
            <w:proofErr w:type="gramEnd"/>
            <w:r w:rsidR="00711409">
              <w:rPr>
                <w:rFonts w:ascii="Times New Roman" w:hAnsi="Times New Roman" w:cs="Times New Roman"/>
                <w:sz w:val="28"/>
                <w:szCs w:val="28"/>
              </w:rPr>
              <w:t xml:space="preserve"> сатиры</w:t>
            </w:r>
            <w:r w:rsidR="005C37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C37BE">
              <w:rPr>
                <w:rFonts w:ascii="Times New Roman" w:hAnsi="Times New Roman" w:cs="Times New Roman"/>
                <w:sz w:val="28"/>
                <w:szCs w:val="28"/>
              </w:rPr>
              <w:t>Амыран</w:t>
            </w:r>
            <w:proofErr w:type="spellEnd"/>
            <w:r w:rsidR="005C37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14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3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37BE">
              <w:rPr>
                <w:rFonts w:ascii="Times New Roman" w:hAnsi="Times New Roman" w:cs="Times New Roman"/>
                <w:sz w:val="28"/>
                <w:szCs w:val="28"/>
              </w:rPr>
              <w:t>Дзамболат</w:t>
            </w:r>
            <w:r w:rsidR="0071140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="005C3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1409">
              <w:rPr>
                <w:rFonts w:ascii="Times New Roman" w:hAnsi="Times New Roman" w:cs="Times New Roman"/>
                <w:sz w:val="28"/>
                <w:szCs w:val="28"/>
              </w:rPr>
              <w:t>Сидаковым</w:t>
            </w:r>
            <w:proofErr w:type="spellEnd"/>
          </w:p>
          <w:p w:rsidR="00AF1AF9" w:rsidRPr="00B82BD1" w:rsidRDefault="00AF1AF9" w:rsidP="00F6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2BD1" w:rsidRDefault="00B8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B82BD1" w:rsidRDefault="00B8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Агузарова Л.А.</w:t>
            </w:r>
          </w:p>
          <w:p w:rsidR="00B82BD1" w:rsidRDefault="004C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кафедры </w:t>
            </w:r>
          </w:p>
          <w:p w:rsidR="00AF1AF9" w:rsidRDefault="00AF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409" w:rsidRDefault="0071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409" w:rsidRDefault="0071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837" w:rsidRPr="00B82BD1" w:rsidRDefault="004C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1701" w:type="dxa"/>
          </w:tcPr>
          <w:p w:rsidR="00903070" w:rsidRDefault="00903070" w:rsidP="0011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7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3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683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903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C6837" w:rsidRDefault="004C6837" w:rsidP="00111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EE" w:rsidRDefault="004C6837" w:rsidP="0011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каб.47а</w:t>
            </w:r>
            <w:r w:rsidR="005D74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7449" w:rsidRDefault="005D7449" w:rsidP="00111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49" w:rsidRDefault="005D7449" w:rsidP="00111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49" w:rsidRPr="00903070" w:rsidRDefault="005D7449" w:rsidP="0011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47а</w:t>
            </w:r>
          </w:p>
        </w:tc>
      </w:tr>
      <w:tr w:rsidR="00903070" w:rsidTr="008E719F">
        <w:tc>
          <w:tcPr>
            <w:tcW w:w="567" w:type="dxa"/>
          </w:tcPr>
          <w:p w:rsidR="00903070" w:rsidRPr="00111960" w:rsidRDefault="00903070" w:rsidP="00F6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9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903070" w:rsidRPr="00903070" w:rsidRDefault="0051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1.Викторина </w:t>
            </w:r>
            <w:r w:rsidR="00D654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654B7">
              <w:rPr>
                <w:rFonts w:ascii="Times New Roman" w:hAnsi="Times New Roman" w:cs="Times New Roman"/>
                <w:sz w:val="28"/>
                <w:szCs w:val="28"/>
              </w:rPr>
              <w:t>Къоста</w:t>
            </w:r>
            <w:proofErr w:type="spellEnd"/>
            <w:r w:rsidR="005D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4B7">
              <w:rPr>
                <w:rFonts w:ascii="Times New Roman" w:hAnsi="Times New Roman" w:cs="Times New Roman"/>
                <w:sz w:val="28"/>
                <w:szCs w:val="28"/>
              </w:rPr>
              <w:t>сабитӕ</w:t>
            </w:r>
            <w:proofErr w:type="gramStart"/>
            <w:r w:rsidR="00D654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D654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3070" w:rsidRPr="00903070" w:rsidRDefault="00D6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82BD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164904">
              <w:rPr>
                <w:rFonts w:ascii="Times New Roman" w:hAnsi="Times New Roman" w:cs="Times New Roman"/>
                <w:sz w:val="28"/>
                <w:szCs w:val="28"/>
              </w:rPr>
              <w:t xml:space="preserve">музеев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="001649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64904"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Хетагурова и М.</w:t>
            </w:r>
            <w:r w:rsidR="00B82BD1">
              <w:rPr>
                <w:rFonts w:ascii="Times New Roman" w:hAnsi="Times New Roman" w:cs="Times New Roman"/>
                <w:sz w:val="28"/>
                <w:szCs w:val="28"/>
              </w:rPr>
              <w:t>Туганова)</w:t>
            </w:r>
          </w:p>
          <w:p w:rsidR="00903070" w:rsidRPr="00903070" w:rsidRDefault="00903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1AF9" w:rsidRDefault="005D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5-ые </w:t>
            </w:r>
            <w:proofErr w:type="spellStart"/>
            <w:r w:rsidR="00D654B7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54B7">
              <w:rPr>
                <w:rFonts w:ascii="Times New Roman" w:hAnsi="Times New Roman" w:cs="Times New Roman"/>
                <w:sz w:val="28"/>
                <w:szCs w:val="28"/>
              </w:rPr>
              <w:t>И.У.</w:t>
            </w:r>
            <w:r w:rsidR="004C6837">
              <w:rPr>
                <w:rFonts w:ascii="Times New Roman" w:hAnsi="Times New Roman" w:cs="Times New Roman"/>
                <w:sz w:val="28"/>
                <w:szCs w:val="28"/>
              </w:rPr>
              <w:t>,Агузарова</w:t>
            </w:r>
            <w:proofErr w:type="spellEnd"/>
            <w:r w:rsidR="004C683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903070" w:rsidRPr="00B82BD1" w:rsidRDefault="00B8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D1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5E44F4">
              <w:rPr>
                <w:rFonts w:ascii="Times New Roman" w:hAnsi="Times New Roman" w:cs="Times New Roman"/>
                <w:sz w:val="28"/>
                <w:szCs w:val="28"/>
              </w:rPr>
              <w:t>, учителя кафедры</w:t>
            </w:r>
          </w:p>
        </w:tc>
        <w:tc>
          <w:tcPr>
            <w:tcW w:w="1701" w:type="dxa"/>
          </w:tcPr>
          <w:p w:rsidR="00903070" w:rsidRPr="00903070" w:rsidRDefault="00DB7124" w:rsidP="0011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070" w:rsidRPr="00903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1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683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903070" w:rsidRPr="00903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1475C" w:rsidRPr="007D7E12" w:rsidRDefault="00A1475C">
      <w:pPr>
        <w:rPr>
          <w:sz w:val="32"/>
          <w:szCs w:val="32"/>
        </w:rPr>
      </w:pPr>
    </w:p>
    <w:sectPr w:rsidR="00A1475C" w:rsidRPr="007D7E12" w:rsidSect="00D654B7">
      <w:pgSz w:w="11906" w:h="16838"/>
      <w:pgMar w:top="709" w:right="850" w:bottom="426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CC3"/>
    <w:rsid w:val="00021B73"/>
    <w:rsid w:val="000742BE"/>
    <w:rsid w:val="000C160A"/>
    <w:rsid w:val="000E2981"/>
    <w:rsid w:val="0010475A"/>
    <w:rsid w:val="00106157"/>
    <w:rsid w:val="00107D56"/>
    <w:rsid w:val="00111960"/>
    <w:rsid w:val="001347BF"/>
    <w:rsid w:val="00164904"/>
    <w:rsid w:val="00234863"/>
    <w:rsid w:val="002E4663"/>
    <w:rsid w:val="003C4A41"/>
    <w:rsid w:val="003D6564"/>
    <w:rsid w:val="00423C13"/>
    <w:rsid w:val="00483895"/>
    <w:rsid w:val="004C6837"/>
    <w:rsid w:val="004F14ED"/>
    <w:rsid w:val="00516F49"/>
    <w:rsid w:val="00523CC3"/>
    <w:rsid w:val="00542117"/>
    <w:rsid w:val="005C37BE"/>
    <w:rsid w:val="005D7449"/>
    <w:rsid w:val="005E307D"/>
    <w:rsid w:val="005E44F4"/>
    <w:rsid w:val="0061494E"/>
    <w:rsid w:val="00631ABF"/>
    <w:rsid w:val="00690C73"/>
    <w:rsid w:val="006E205F"/>
    <w:rsid w:val="00711409"/>
    <w:rsid w:val="00713067"/>
    <w:rsid w:val="007D7E12"/>
    <w:rsid w:val="008127BC"/>
    <w:rsid w:val="008138A4"/>
    <w:rsid w:val="00835798"/>
    <w:rsid w:val="008552C6"/>
    <w:rsid w:val="008E719F"/>
    <w:rsid w:val="00903070"/>
    <w:rsid w:val="00A104BC"/>
    <w:rsid w:val="00A1475C"/>
    <w:rsid w:val="00A14FBC"/>
    <w:rsid w:val="00AF1AF9"/>
    <w:rsid w:val="00B145C7"/>
    <w:rsid w:val="00B1536B"/>
    <w:rsid w:val="00B822A8"/>
    <w:rsid w:val="00B82391"/>
    <w:rsid w:val="00B82BD1"/>
    <w:rsid w:val="00B93686"/>
    <w:rsid w:val="00C43F3C"/>
    <w:rsid w:val="00C563EA"/>
    <w:rsid w:val="00C704CE"/>
    <w:rsid w:val="00CC5192"/>
    <w:rsid w:val="00CE5195"/>
    <w:rsid w:val="00D654B7"/>
    <w:rsid w:val="00D86DA2"/>
    <w:rsid w:val="00DB7124"/>
    <w:rsid w:val="00DC2DFF"/>
    <w:rsid w:val="00E01FFC"/>
    <w:rsid w:val="00E311D1"/>
    <w:rsid w:val="00E52690"/>
    <w:rsid w:val="00E5672F"/>
    <w:rsid w:val="00EB1C7A"/>
    <w:rsid w:val="00EB72FA"/>
    <w:rsid w:val="00EC10A0"/>
    <w:rsid w:val="00EE03EE"/>
    <w:rsid w:val="00EF37AF"/>
    <w:rsid w:val="00F61BB2"/>
    <w:rsid w:val="00FB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45</cp:lastModifiedBy>
  <cp:revision>21</cp:revision>
  <cp:lastPrinted>2018-10-12T10:16:00Z</cp:lastPrinted>
  <dcterms:created xsi:type="dcterms:W3CDTF">2017-04-10T12:08:00Z</dcterms:created>
  <dcterms:modified xsi:type="dcterms:W3CDTF">2018-10-12T10:17:00Z</dcterms:modified>
</cp:coreProperties>
</file>