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4" w:rsidRPr="00E37BDA" w:rsidRDefault="00262244" w:rsidP="00137A0B">
      <w:pPr>
        <w:spacing w:after="200" w:line="276" w:lineRule="auto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DF3D2" wp14:editId="15CF84E6">
            <wp:extent cx="393998" cy="361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1" r="18120" b="5882"/>
                    <a:stretch/>
                  </pic:blipFill>
                  <pic:spPr bwMode="auto">
                    <a:xfrm>
                      <a:off x="0" y="0"/>
                      <a:ext cx="39399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Сводный протокол                                                                                               </w:t>
      </w:r>
    </w:p>
    <w:p w:rsidR="00262244" w:rsidRPr="00E37BDA" w:rsidRDefault="00262244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>Муниципального этапа Всероссийских соревнований школьников</w:t>
      </w:r>
    </w:p>
    <w:p w:rsidR="00262244" w:rsidRPr="00E37BDA" w:rsidRDefault="00262244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«Президентские состязания» 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E37BDA">
        <w:rPr>
          <w:rFonts w:ascii="Times New Roman" w:eastAsia="Calibri" w:hAnsi="Times New Roman" w:cs="Times New Roman"/>
          <w:sz w:val="24"/>
          <w:szCs w:val="24"/>
        </w:rPr>
        <w:t xml:space="preserve"> –е классы.</w:t>
      </w:r>
    </w:p>
    <w:tbl>
      <w:tblPr>
        <w:tblStyle w:val="a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104"/>
        <w:gridCol w:w="936"/>
        <w:gridCol w:w="936"/>
        <w:gridCol w:w="936"/>
        <w:gridCol w:w="1217"/>
        <w:gridCol w:w="966"/>
      </w:tblGrid>
      <w:tr w:rsidR="00640108" w:rsidRPr="00E37BDA" w:rsidTr="00640108">
        <w:trPr>
          <w:trHeight w:val="516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992" w:type="dxa"/>
          </w:tcPr>
          <w:p w:rsidR="00640108" w:rsidRP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ч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ел. бег</w:t>
            </w:r>
          </w:p>
        </w:tc>
        <w:tc>
          <w:tcPr>
            <w:tcW w:w="1104" w:type="dxa"/>
          </w:tcPr>
          <w:p w:rsidR="00640108" w:rsidRP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р. в дл.</w:t>
            </w:r>
          </w:p>
        </w:tc>
        <w:tc>
          <w:tcPr>
            <w:tcW w:w="936" w:type="dxa"/>
          </w:tcPr>
          <w:p w:rsidR="00640108" w:rsidRP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пресс</w:t>
            </w:r>
          </w:p>
        </w:tc>
        <w:tc>
          <w:tcPr>
            <w:tcW w:w="936" w:type="dxa"/>
          </w:tcPr>
          <w:p w:rsidR="00640108" w:rsidRP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под.отж</w:t>
            </w:r>
            <w:proofErr w:type="spellEnd"/>
          </w:p>
        </w:tc>
        <w:tc>
          <w:tcPr>
            <w:tcW w:w="936" w:type="dxa"/>
          </w:tcPr>
          <w:p w:rsidR="00640108" w:rsidRP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наклон</w:t>
            </w:r>
          </w:p>
        </w:tc>
        <w:tc>
          <w:tcPr>
            <w:tcW w:w="1217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40108" w:rsidRPr="00E37BDA" w:rsidTr="00640108">
        <w:trPr>
          <w:trHeight w:val="516"/>
          <w:jc w:val="center"/>
        </w:trPr>
        <w:tc>
          <w:tcPr>
            <w:tcW w:w="704" w:type="dxa"/>
          </w:tcPr>
          <w:p w:rsidR="00640108" w:rsidRPr="00137A0B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68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гимназия 45</w:t>
            </w:r>
          </w:p>
        </w:tc>
        <w:tc>
          <w:tcPr>
            <w:tcW w:w="992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736</w:t>
            </w:r>
          </w:p>
        </w:tc>
        <w:tc>
          <w:tcPr>
            <w:tcW w:w="1104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438</w:t>
            </w:r>
          </w:p>
        </w:tc>
        <w:tc>
          <w:tcPr>
            <w:tcW w:w="936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714</w:t>
            </w:r>
          </w:p>
        </w:tc>
        <w:tc>
          <w:tcPr>
            <w:tcW w:w="936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</w:t>
            </w:r>
          </w:p>
        </w:tc>
        <w:tc>
          <w:tcPr>
            <w:tcW w:w="936" w:type="dxa"/>
          </w:tcPr>
          <w:p w:rsidR="00640108" w:rsidRPr="00137A0B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440</w:t>
            </w:r>
          </w:p>
        </w:tc>
        <w:tc>
          <w:tcPr>
            <w:tcW w:w="1217" w:type="dxa"/>
          </w:tcPr>
          <w:p w:rsidR="00640108" w:rsidRPr="00137A0B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2547</w:t>
            </w:r>
          </w:p>
        </w:tc>
        <w:tc>
          <w:tcPr>
            <w:tcW w:w="966" w:type="dxa"/>
          </w:tcPr>
          <w:p w:rsidR="00640108" w:rsidRPr="00137A0B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40108" w:rsidRPr="00E37BDA" w:rsidTr="00640108">
        <w:trPr>
          <w:trHeight w:val="516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40108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БСОШ № 7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96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0108" w:rsidRPr="00E37BDA" w:rsidTr="00640108">
        <w:trPr>
          <w:trHeight w:val="516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3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3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0108" w:rsidRPr="00E37BDA" w:rsidTr="00640108">
        <w:trPr>
          <w:trHeight w:val="516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3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96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108" w:rsidRPr="00E37BDA" w:rsidTr="00640108">
        <w:trPr>
          <w:trHeight w:val="547"/>
          <w:jc w:val="center"/>
        </w:trPr>
        <w:tc>
          <w:tcPr>
            <w:tcW w:w="704" w:type="dxa"/>
          </w:tcPr>
          <w:p w:rsidR="00640108" w:rsidRPr="00E37BDA" w:rsidRDefault="00640108" w:rsidP="00640108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40108" w:rsidRDefault="00640108" w:rsidP="006401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992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04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36" w:type="dxa"/>
          </w:tcPr>
          <w:p w:rsidR="00640108" w:rsidRPr="00E37BDA" w:rsidRDefault="0064010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36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17" w:type="dxa"/>
          </w:tcPr>
          <w:p w:rsidR="00640108" w:rsidRPr="00E37BDA" w:rsidRDefault="00A02FCA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966" w:type="dxa"/>
          </w:tcPr>
          <w:p w:rsidR="00640108" w:rsidRPr="00E37BDA" w:rsidRDefault="003B7A38" w:rsidP="0064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62244" w:rsidRPr="00E37BDA" w:rsidRDefault="00262244" w:rsidP="00262244">
      <w:pPr>
        <w:spacing w:after="200" w:line="276" w:lineRule="auto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858DA" wp14:editId="7585966F">
            <wp:extent cx="393998" cy="3619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1" r="18120" b="5882"/>
                    <a:stretch/>
                  </pic:blipFill>
                  <pic:spPr bwMode="auto">
                    <a:xfrm>
                      <a:off x="0" y="0"/>
                      <a:ext cx="39399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244" w:rsidRPr="00E37BDA" w:rsidRDefault="00262244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Сводный протокол                                                                                               </w:t>
      </w:r>
    </w:p>
    <w:p w:rsidR="00262244" w:rsidRPr="00E37BDA" w:rsidRDefault="00262244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>Муниципального этапа Всероссийских соревнований школьников</w:t>
      </w:r>
    </w:p>
    <w:p w:rsidR="00262244" w:rsidRDefault="00262244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«Президентские состязания» </w:t>
      </w:r>
      <w:r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E37BDA">
        <w:rPr>
          <w:rFonts w:ascii="Times New Roman" w:eastAsia="Calibri" w:hAnsi="Times New Roman" w:cs="Times New Roman"/>
          <w:sz w:val="24"/>
          <w:szCs w:val="24"/>
        </w:rPr>
        <w:t>–е классы.</w:t>
      </w:r>
    </w:p>
    <w:tbl>
      <w:tblPr>
        <w:tblStyle w:val="a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1104"/>
        <w:gridCol w:w="936"/>
        <w:gridCol w:w="936"/>
        <w:gridCol w:w="936"/>
        <w:gridCol w:w="1217"/>
        <w:gridCol w:w="966"/>
      </w:tblGrid>
      <w:tr w:rsidR="003B7A38" w:rsidRPr="00E37BDA" w:rsidTr="00910623">
        <w:trPr>
          <w:trHeight w:val="516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B7A38" w:rsidRPr="00E37BDA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850" w:type="dxa"/>
          </w:tcPr>
          <w:p w:rsidR="003B7A38" w:rsidRPr="00640108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ч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ел. бег</w:t>
            </w:r>
          </w:p>
        </w:tc>
        <w:tc>
          <w:tcPr>
            <w:tcW w:w="1104" w:type="dxa"/>
          </w:tcPr>
          <w:p w:rsidR="003B7A38" w:rsidRPr="00640108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р. в дл.</w:t>
            </w:r>
          </w:p>
        </w:tc>
        <w:tc>
          <w:tcPr>
            <w:tcW w:w="936" w:type="dxa"/>
          </w:tcPr>
          <w:p w:rsidR="003B7A38" w:rsidRPr="00640108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пресс</w:t>
            </w:r>
          </w:p>
        </w:tc>
        <w:tc>
          <w:tcPr>
            <w:tcW w:w="936" w:type="dxa"/>
          </w:tcPr>
          <w:p w:rsidR="003B7A38" w:rsidRPr="00640108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под.отж</w:t>
            </w:r>
            <w:proofErr w:type="spellEnd"/>
          </w:p>
        </w:tc>
        <w:tc>
          <w:tcPr>
            <w:tcW w:w="936" w:type="dxa"/>
          </w:tcPr>
          <w:p w:rsidR="003B7A38" w:rsidRPr="00640108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наклон</w:t>
            </w:r>
          </w:p>
        </w:tc>
        <w:tc>
          <w:tcPr>
            <w:tcW w:w="1217" w:type="dxa"/>
          </w:tcPr>
          <w:p w:rsidR="003B7A38" w:rsidRPr="00E37BDA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6" w:type="dxa"/>
          </w:tcPr>
          <w:p w:rsidR="003B7A38" w:rsidRPr="00E37BDA" w:rsidRDefault="003B7A38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3B7A38" w:rsidRPr="00E37BDA" w:rsidTr="00910623">
        <w:trPr>
          <w:trHeight w:val="547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7A38" w:rsidRPr="00E37BDA" w:rsidRDefault="00C441A5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17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96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7A38" w:rsidRPr="00E37BDA" w:rsidTr="00910623">
        <w:trPr>
          <w:trHeight w:val="516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7A38" w:rsidRPr="00137A0B" w:rsidRDefault="00C441A5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гимназия 45</w:t>
            </w:r>
          </w:p>
        </w:tc>
        <w:tc>
          <w:tcPr>
            <w:tcW w:w="850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442</w:t>
            </w:r>
          </w:p>
        </w:tc>
        <w:tc>
          <w:tcPr>
            <w:tcW w:w="1104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401</w:t>
            </w:r>
          </w:p>
        </w:tc>
        <w:tc>
          <w:tcPr>
            <w:tcW w:w="936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740</w:t>
            </w:r>
          </w:p>
        </w:tc>
        <w:tc>
          <w:tcPr>
            <w:tcW w:w="936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342</w:t>
            </w:r>
          </w:p>
        </w:tc>
        <w:tc>
          <w:tcPr>
            <w:tcW w:w="936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601</w:t>
            </w:r>
          </w:p>
        </w:tc>
        <w:tc>
          <w:tcPr>
            <w:tcW w:w="1217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2526</w:t>
            </w:r>
          </w:p>
        </w:tc>
        <w:tc>
          <w:tcPr>
            <w:tcW w:w="966" w:type="dxa"/>
          </w:tcPr>
          <w:p w:rsidR="003B7A38" w:rsidRPr="00137A0B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3B7A38" w:rsidRPr="00E37BDA" w:rsidTr="00910623">
        <w:trPr>
          <w:trHeight w:val="516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B7A38" w:rsidRDefault="00C441A5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БСОШ № 7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17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6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B7A38" w:rsidRPr="00E37BDA" w:rsidTr="00910623">
        <w:trPr>
          <w:trHeight w:val="547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B7A38" w:rsidRPr="00E37BDA" w:rsidRDefault="00C441A5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17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96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7A38" w:rsidRPr="00E37BDA" w:rsidTr="00910623">
        <w:trPr>
          <w:trHeight w:val="516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B7A38" w:rsidRDefault="00C441A5" w:rsidP="0091062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7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96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A38" w:rsidRPr="00E37BDA" w:rsidTr="00910623">
        <w:trPr>
          <w:trHeight w:val="547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B7A38" w:rsidRDefault="00C441A5" w:rsidP="0091062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17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66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7A38" w:rsidRPr="00E37BDA" w:rsidTr="00910623">
        <w:trPr>
          <w:trHeight w:val="547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B7A38" w:rsidRDefault="00C441A5" w:rsidP="0091062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17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66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7A38" w:rsidRPr="00E37BDA" w:rsidTr="00910623">
        <w:trPr>
          <w:trHeight w:val="547"/>
          <w:jc w:val="center"/>
        </w:trPr>
        <w:tc>
          <w:tcPr>
            <w:tcW w:w="704" w:type="dxa"/>
          </w:tcPr>
          <w:p w:rsidR="003B7A38" w:rsidRPr="00E37BDA" w:rsidRDefault="003B7A38" w:rsidP="00910623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B7A38" w:rsidRDefault="00C441A5" w:rsidP="0091062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850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4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6" w:type="dxa"/>
          </w:tcPr>
          <w:p w:rsidR="003B7A38" w:rsidRPr="00E37BDA" w:rsidRDefault="00A93F2D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17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966" w:type="dxa"/>
          </w:tcPr>
          <w:p w:rsidR="003B7A38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B7A38" w:rsidRDefault="003B7A38" w:rsidP="00262244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2244" w:rsidRPr="00E37BDA" w:rsidRDefault="00262244" w:rsidP="003B7A38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E9081A" wp14:editId="26E896F4">
            <wp:extent cx="393998" cy="3619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1" r="18120" b="5882"/>
                    <a:stretch/>
                  </pic:blipFill>
                  <pic:spPr bwMode="auto">
                    <a:xfrm>
                      <a:off x="0" y="0"/>
                      <a:ext cx="39399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244" w:rsidRPr="00E37BDA" w:rsidRDefault="00262244" w:rsidP="003B7A3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Сводный протокол                                                                                               </w:t>
      </w:r>
    </w:p>
    <w:p w:rsidR="00262244" w:rsidRPr="00E37BDA" w:rsidRDefault="00262244" w:rsidP="003B7A3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>Муниципального этапа Всероссийских соревнований школьников</w:t>
      </w:r>
    </w:p>
    <w:p w:rsidR="00262244" w:rsidRDefault="00262244" w:rsidP="003B7A3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DA">
        <w:rPr>
          <w:rFonts w:ascii="Times New Roman" w:eastAsia="Calibri" w:hAnsi="Times New Roman" w:cs="Times New Roman"/>
          <w:i/>
          <w:sz w:val="24"/>
          <w:szCs w:val="24"/>
        </w:rPr>
        <w:t xml:space="preserve">«Президентские состязания» 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37BDA">
        <w:rPr>
          <w:rFonts w:ascii="Times New Roman" w:eastAsia="Calibri" w:hAnsi="Times New Roman" w:cs="Times New Roman"/>
          <w:sz w:val="24"/>
          <w:szCs w:val="24"/>
        </w:rPr>
        <w:t xml:space="preserve"> –е классы.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134"/>
        <w:gridCol w:w="851"/>
        <w:gridCol w:w="992"/>
        <w:gridCol w:w="850"/>
        <w:gridCol w:w="1418"/>
        <w:gridCol w:w="850"/>
      </w:tblGrid>
      <w:tr w:rsidR="00C5481E" w:rsidRPr="00E37BDA" w:rsidTr="00403B7D">
        <w:trPr>
          <w:trHeight w:val="516"/>
          <w:jc w:val="center"/>
        </w:trPr>
        <w:tc>
          <w:tcPr>
            <w:tcW w:w="704" w:type="dxa"/>
          </w:tcPr>
          <w:p w:rsidR="00C5481E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481E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992" w:type="dxa"/>
          </w:tcPr>
          <w:p w:rsidR="00C5481E" w:rsidRPr="00640108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ч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ел. бег</w:t>
            </w:r>
          </w:p>
        </w:tc>
        <w:tc>
          <w:tcPr>
            <w:tcW w:w="1134" w:type="dxa"/>
          </w:tcPr>
          <w:p w:rsidR="00C5481E" w:rsidRPr="00640108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r w:rsidRPr="00640108">
              <w:rPr>
                <w:rFonts w:ascii="Times New Roman" w:eastAsia="Calibri" w:hAnsi="Times New Roman" w:cs="Times New Roman"/>
                <w:sz w:val="20"/>
                <w:szCs w:val="24"/>
              </w:rPr>
              <w:t>р. в дл.</w:t>
            </w:r>
          </w:p>
        </w:tc>
        <w:tc>
          <w:tcPr>
            <w:tcW w:w="851" w:type="dxa"/>
          </w:tcPr>
          <w:p w:rsidR="00C5481E" w:rsidRPr="00640108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пресс</w:t>
            </w:r>
          </w:p>
        </w:tc>
        <w:tc>
          <w:tcPr>
            <w:tcW w:w="992" w:type="dxa"/>
          </w:tcPr>
          <w:p w:rsidR="00C5481E" w:rsidRPr="00640108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под.отж</w:t>
            </w:r>
            <w:proofErr w:type="spellEnd"/>
          </w:p>
        </w:tc>
        <w:tc>
          <w:tcPr>
            <w:tcW w:w="850" w:type="dxa"/>
          </w:tcPr>
          <w:p w:rsidR="00C5481E" w:rsidRPr="00640108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наклон</w:t>
            </w:r>
          </w:p>
        </w:tc>
        <w:tc>
          <w:tcPr>
            <w:tcW w:w="1418" w:type="dxa"/>
          </w:tcPr>
          <w:p w:rsidR="00C5481E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50" w:type="dxa"/>
          </w:tcPr>
          <w:p w:rsidR="00C5481E" w:rsidRPr="00E37BDA" w:rsidRDefault="00C5481E" w:rsidP="00910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C5481E" w:rsidRPr="00E37BDA" w:rsidTr="00403B7D">
        <w:trPr>
          <w:trHeight w:val="547"/>
          <w:jc w:val="center"/>
        </w:trPr>
        <w:tc>
          <w:tcPr>
            <w:tcW w:w="704" w:type="dxa"/>
          </w:tcPr>
          <w:p w:rsidR="00C5481E" w:rsidRPr="00137A0B" w:rsidRDefault="00C5481E" w:rsidP="00C5481E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410" w:type="dxa"/>
          </w:tcPr>
          <w:p w:rsidR="00C5481E" w:rsidRPr="00137A0B" w:rsidRDefault="00C5481E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гимназия 45</w:t>
            </w:r>
          </w:p>
        </w:tc>
        <w:tc>
          <w:tcPr>
            <w:tcW w:w="992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332</w:t>
            </w:r>
          </w:p>
        </w:tc>
        <w:tc>
          <w:tcPr>
            <w:tcW w:w="1134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560</w:t>
            </w:r>
          </w:p>
        </w:tc>
        <w:tc>
          <w:tcPr>
            <w:tcW w:w="851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763</w:t>
            </w:r>
          </w:p>
        </w:tc>
        <w:tc>
          <w:tcPr>
            <w:tcW w:w="992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474</w:t>
            </w:r>
          </w:p>
        </w:tc>
        <w:tc>
          <w:tcPr>
            <w:tcW w:w="850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1418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2705</w:t>
            </w:r>
          </w:p>
        </w:tc>
        <w:tc>
          <w:tcPr>
            <w:tcW w:w="850" w:type="dxa"/>
          </w:tcPr>
          <w:p w:rsidR="00C5481E" w:rsidRPr="00137A0B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A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C5481E" w:rsidRPr="00E37BDA" w:rsidTr="00403B7D">
        <w:trPr>
          <w:trHeight w:val="516"/>
          <w:jc w:val="center"/>
        </w:trPr>
        <w:tc>
          <w:tcPr>
            <w:tcW w:w="704" w:type="dxa"/>
          </w:tcPr>
          <w:p w:rsidR="00C5481E" w:rsidRPr="00E37BDA" w:rsidRDefault="00C5481E" w:rsidP="00C5481E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5481E" w:rsidRDefault="00C5481E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БСОШ № 7</w:t>
            </w:r>
          </w:p>
        </w:tc>
        <w:tc>
          <w:tcPr>
            <w:tcW w:w="992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0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850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481E" w:rsidRPr="00E37BDA" w:rsidTr="00403B7D">
        <w:trPr>
          <w:trHeight w:val="516"/>
          <w:jc w:val="center"/>
        </w:trPr>
        <w:tc>
          <w:tcPr>
            <w:tcW w:w="704" w:type="dxa"/>
          </w:tcPr>
          <w:p w:rsidR="00C5481E" w:rsidRPr="00E37BDA" w:rsidRDefault="00C5481E" w:rsidP="00C5481E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5481E" w:rsidRPr="00E37BDA" w:rsidRDefault="00C5481E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992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51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0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8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850" w:type="dxa"/>
          </w:tcPr>
          <w:p w:rsidR="00C5481E" w:rsidRPr="00E37BDA" w:rsidRDefault="00403B7D" w:rsidP="00C5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03B7D" w:rsidRDefault="00403B7D" w:rsidP="00137A0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03B7D" w:rsidSect="003B7A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90"/>
    <w:multiLevelType w:val="hybridMultilevel"/>
    <w:tmpl w:val="4868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7C55"/>
    <w:multiLevelType w:val="hybridMultilevel"/>
    <w:tmpl w:val="1A0A5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4"/>
    <w:rsid w:val="00137A0B"/>
    <w:rsid w:val="001B643C"/>
    <w:rsid w:val="00262244"/>
    <w:rsid w:val="003914FE"/>
    <w:rsid w:val="003B7A38"/>
    <w:rsid w:val="00403B7D"/>
    <w:rsid w:val="004F5372"/>
    <w:rsid w:val="00640108"/>
    <w:rsid w:val="00A02FCA"/>
    <w:rsid w:val="00A230E9"/>
    <w:rsid w:val="00A93F2D"/>
    <w:rsid w:val="00C441A5"/>
    <w:rsid w:val="00C5481E"/>
    <w:rsid w:val="00D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люда</cp:lastModifiedBy>
  <cp:revision>8</cp:revision>
  <cp:lastPrinted>2019-03-24T08:15:00Z</cp:lastPrinted>
  <dcterms:created xsi:type="dcterms:W3CDTF">2019-03-24T07:12:00Z</dcterms:created>
  <dcterms:modified xsi:type="dcterms:W3CDTF">2019-04-21T19:19:00Z</dcterms:modified>
</cp:coreProperties>
</file>