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9B" w:rsidRDefault="00946E9B" w:rsidP="00946E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РЕСПУБЛИКӔ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ӔГАТ ИРЫСТОНЫ-АЛАНИЙЫ АХУЫРАД ӔМӔ  НАУКӔЙЫ МИНИСТРАД</w:t>
      </w:r>
    </w:p>
    <w:p w:rsidR="00946E9B" w:rsidRDefault="00946E9B" w:rsidP="00946E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ДЗÆУДЖЫХЪÆУЫ САХАРЫ БЫНÆТТОН ХИУЫНАФФÆЙАДЫ АДМИНИСТРАЦИ</w:t>
      </w:r>
    </w:p>
    <w:p w:rsidR="00946E9B" w:rsidRDefault="00946E9B" w:rsidP="00946E9B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БАРДЗЫРД</w:t>
      </w:r>
    </w:p>
    <w:p w:rsidR="00946E9B" w:rsidRDefault="00946E9B" w:rsidP="00946E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РСО-АЛАНИЯ</w:t>
      </w:r>
    </w:p>
    <w:p w:rsidR="00946E9B" w:rsidRDefault="00946E9B" w:rsidP="00946E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ЛАДИКАВКАЗА</w:t>
      </w: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ГИМНАЗИЯ № 45     ИМЕНИ ЖОРЖА ДЮМЕЗИЛЯ    </w:t>
      </w: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              </w:t>
      </w: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E9B" w:rsidRDefault="00946E9B" w:rsidP="00946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От   </w:t>
      </w:r>
      <w:r w:rsidR="00BC2058">
        <w:rPr>
          <w:rFonts w:ascii="Times New Roman" w:hAnsi="Times New Roman"/>
          <w:b/>
          <w:sz w:val="28"/>
          <w:szCs w:val="28"/>
        </w:rPr>
        <w:t>25.10.2023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BC205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ab/>
      </w:r>
      <w:r w:rsidR="00BC2058">
        <w:rPr>
          <w:rFonts w:ascii="Times New Roman" w:hAnsi="Times New Roman"/>
          <w:sz w:val="28"/>
          <w:szCs w:val="28"/>
        </w:rPr>
        <w:t>83</w:t>
      </w:r>
    </w:p>
    <w:p w:rsidR="00946E9B" w:rsidRDefault="00946E9B" w:rsidP="00946E9B">
      <w:pPr>
        <w:pStyle w:val="a3"/>
        <w:rPr>
          <w:rFonts w:ascii="Times New Roman" w:hAnsi="Times New Roman"/>
          <w:sz w:val="28"/>
          <w:szCs w:val="28"/>
        </w:rPr>
      </w:pPr>
    </w:p>
    <w:p w:rsidR="00946E9B" w:rsidRDefault="00946E9B" w:rsidP="00946E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диагностических работ по функциональной грамотности»</w:t>
      </w:r>
    </w:p>
    <w:p w:rsidR="00946E9B" w:rsidRDefault="00946E9B" w:rsidP="00946E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основании письма Министерства просвещения Российской Федерации от 17 октября 2023 года № 03-1665 «О проведении комплекса мероприятий функциональной грамотности»</w:t>
      </w:r>
    </w:p>
    <w:p w:rsidR="00946E9B" w:rsidRDefault="00946E9B" w:rsidP="00946E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1F70F3" w:rsidRDefault="001F70F3" w:rsidP="00946E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школьным координатором завуча по УВР </w:t>
      </w:r>
      <w:proofErr w:type="spellStart"/>
      <w:r>
        <w:rPr>
          <w:rFonts w:ascii="Times New Roman" w:hAnsi="Times New Roman"/>
          <w:sz w:val="24"/>
          <w:szCs w:val="24"/>
        </w:rPr>
        <w:t>Загашвили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И.И.,</w:t>
      </w:r>
      <w:r w:rsidR="00AD163D" w:rsidRPr="00AD163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ответственную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диагностических работ в 8, 9 классах.</w:t>
      </w:r>
    </w:p>
    <w:p w:rsidR="001F70F3" w:rsidRDefault="001F70F3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r w:rsidR="00946E9B">
        <w:rPr>
          <w:rFonts w:ascii="Times New Roman" w:hAnsi="Times New Roman"/>
          <w:sz w:val="24"/>
          <w:szCs w:val="24"/>
        </w:rPr>
        <w:t>ровести  диагностические работы с 24 октября по 26 декабря 2023</w:t>
      </w:r>
      <w:r w:rsidR="00946E9B" w:rsidRPr="0094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МБОУ гимназии № 45</w:t>
      </w:r>
    </w:p>
    <w:p w:rsidR="003C3C5B" w:rsidRPr="003C3C5B" w:rsidRDefault="003C3C5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6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Обеспечить техническую готовность к проведению диагностических работ</w:t>
      </w:r>
      <w:r w:rsidRPr="003C3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Цориева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Филимонова П.А.</w:t>
      </w:r>
      <w:r w:rsidRPr="003C3C5B">
        <w:rPr>
          <w:rFonts w:ascii="Times New Roman" w:hAnsi="Times New Roman"/>
          <w:sz w:val="24"/>
          <w:szCs w:val="24"/>
        </w:rPr>
        <w:t>)</w:t>
      </w:r>
    </w:p>
    <w:p w:rsidR="00AD163D" w:rsidRPr="00AD163D" w:rsidRDefault="00AD163D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63D" w:rsidRPr="002F2F27" w:rsidRDefault="00AD163D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296"/>
        <w:gridCol w:w="1399"/>
        <w:gridCol w:w="992"/>
        <w:gridCol w:w="1134"/>
        <w:gridCol w:w="2551"/>
      </w:tblGrid>
      <w:tr w:rsidR="00AD163D" w:rsidTr="00860C4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63D" w:rsidTr="00860C4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63D" w:rsidRDefault="00AD163D" w:rsidP="003534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163D" w:rsidRDefault="00AD163D" w:rsidP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163D" w:rsidRDefault="00AD163D" w:rsidP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AD163D" w:rsidTr="00860C4B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3D" w:rsidRDefault="00AD163D" w:rsidP="003534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 w:rsidP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 w:rsidP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63D" w:rsidRDefault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</w:tr>
      <w:tr w:rsidR="00860C4B" w:rsidTr="002E46B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C4B" w:rsidRDefault="00860C4B" w:rsidP="003534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r w:rsidRPr="0098679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9.20.-10.00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AD1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60C4B" w:rsidTr="002E46B7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4B" w:rsidRDefault="00860C4B" w:rsidP="003534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Pr="0098679C" w:rsidRDefault="0086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</w:tr>
      <w:tr w:rsidR="00860C4B" w:rsidTr="00A5509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C4B" w:rsidRDefault="00860C4B" w:rsidP="003534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r w:rsidRPr="0098679C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860C4B" w:rsidTr="00A5509D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4B" w:rsidRDefault="00860C4B" w:rsidP="0035346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Pr="0098679C" w:rsidRDefault="00860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C4B" w:rsidRDefault="00860C4B" w:rsidP="0035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</w:tr>
    </w:tbl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гимназии №45                                        /А.Х. </w:t>
      </w:r>
      <w:proofErr w:type="spellStart"/>
      <w:r>
        <w:rPr>
          <w:rFonts w:ascii="Times New Roman" w:hAnsi="Times New Roman"/>
          <w:sz w:val="24"/>
          <w:szCs w:val="24"/>
        </w:rPr>
        <w:t>Мзокова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C17C9C" w:rsidRDefault="00C17C9C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П.А.</w:t>
      </w: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E9B" w:rsidRDefault="00946E9B" w:rsidP="009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933" w:rsidRDefault="00F24933"/>
    <w:p w:rsidR="002F2F27" w:rsidRDefault="002F2F27" w:rsidP="002F2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РЕСПУБЛИКӔ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ӔГАТ ИРЫСТОНЫ-АЛАНИЙЫ АХУЫРАД ӔМӔ  НАУКӔЙЫ МИНИСТРАД</w:t>
      </w:r>
    </w:p>
    <w:p w:rsidR="002F2F27" w:rsidRDefault="002F2F27" w:rsidP="002F2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ДЗÆУДЖЫХЪÆУЫ САХАРЫ БЫНÆТТОН ХИУЫНАФФÆЙАДЫ АДМИНИСТРАЦИ</w:t>
      </w:r>
    </w:p>
    <w:p w:rsidR="002F2F27" w:rsidRDefault="002F2F27" w:rsidP="002F2F2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БАРДЗЫРД</w:t>
      </w:r>
    </w:p>
    <w:p w:rsidR="002F2F27" w:rsidRDefault="002F2F27" w:rsidP="002F2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РСО-АЛАНИЯ</w:t>
      </w:r>
    </w:p>
    <w:p w:rsidR="002F2F27" w:rsidRDefault="002F2F27" w:rsidP="002F2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ЛАДИКАВКАЗА</w:t>
      </w: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ГИМНАЗИЯ № 45     ИМЕНИ ЖОРЖА ДЮМЕЗИЛЯ    </w:t>
      </w: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               </w:t>
      </w: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F27" w:rsidRDefault="002F2F27" w:rsidP="002F2F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От   08.11.2023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ab/>
      </w:r>
    </w:p>
    <w:p w:rsidR="002F2F27" w:rsidRDefault="002F2F27" w:rsidP="002F2F27">
      <w:pPr>
        <w:pStyle w:val="a3"/>
        <w:rPr>
          <w:rFonts w:ascii="Times New Roman" w:hAnsi="Times New Roman"/>
          <w:sz w:val="28"/>
          <w:szCs w:val="28"/>
        </w:rPr>
      </w:pPr>
    </w:p>
    <w:p w:rsidR="002F2F27" w:rsidRDefault="002F2F27" w:rsidP="002F2F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диагностических работ по функциональной грамотности»</w:t>
      </w:r>
    </w:p>
    <w:p w:rsidR="002F2F27" w:rsidRDefault="002F2F27" w:rsidP="002F2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основании письма Министерства просвещения Российской Федерации от 17 октября 2023 года № 03-1665 «О проведении комплекса мероприятий функциональной грамотности»</w:t>
      </w:r>
    </w:p>
    <w:p w:rsidR="002F2F27" w:rsidRDefault="002F2F27" w:rsidP="002F2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F2F27" w:rsidRDefault="002F2F27" w:rsidP="002F2F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 диагностические работы с 24 октября по 26 декабря 2023</w:t>
      </w:r>
      <w:r w:rsidRPr="0094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МБОУ гимназии № 45</w:t>
      </w:r>
    </w:p>
    <w:p w:rsidR="002F2F27" w:rsidRDefault="002F2F27" w:rsidP="002F2F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2.Назначить школьным координатором завуча по УВР </w:t>
      </w:r>
      <w:proofErr w:type="spellStart"/>
      <w:r>
        <w:rPr>
          <w:rFonts w:ascii="Times New Roman" w:hAnsi="Times New Roman"/>
          <w:sz w:val="24"/>
          <w:szCs w:val="24"/>
        </w:rPr>
        <w:t>Загашвили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И.И.,</w:t>
      </w:r>
      <w:r w:rsidRPr="00AD163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ответственную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диагностических работ в 8х классах по Читательской грамотности.</w:t>
      </w:r>
    </w:p>
    <w:p w:rsidR="002F2F27" w:rsidRPr="003C3C5B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6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Обеспечить техническую готовность к проведению диагностических работ</w:t>
      </w:r>
      <w:r w:rsidRPr="003C3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Цориева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Филимонова П.А.</w:t>
      </w:r>
      <w:r w:rsidRPr="003C3C5B">
        <w:rPr>
          <w:rFonts w:ascii="Times New Roman" w:hAnsi="Times New Roman"/>
          <w:sz w:val="24"/>
          <w:szCs w:val="24"/>
        </w:rPr>
        <w:t>)</w:t>
      </w:r>
    </w:p>
    <w:p w:rsidR="002F2F27" w:rsidRPr="00AD163D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P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1296"/>
        <w:gridCol w:w="1295"/>
        <w:gridCol w:w="919"/>
        <w:gridCol w:w="1036"/>
        <w:gridCol w:w="2373"/>
        <w:gridCol w:w="2030"/>
      </w:tblGrid>
      <w:tr w:rsidR="0039072F" w:rsidTr="0039072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Техспециалист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 аудитории</w:t>
            </w:r>
          </w:p>
        </w:tc>
      </w:tr>
      <w:tr w:rsidR="0039072F" w:rsidTr="0039072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F" w:rsidTr="0039072F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F" w:rsidTr="0039072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>
            <w:r w:rsidRPr="009F48B4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9.20.-10.00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F" w:rsidTr="0039072F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Pr="0098679C" w:rsidRDefault="0039072F" w:rsidP="00C14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F" w:rsidTr="0039072F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>
            <w:r w:rsidRPr="009F48B4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F" w:rsidTr="0039072F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2F2F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Pr="0098679C" w:rsidRDefault="0039072F" w:rsidP="00C14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54а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П.А.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2F" w:rsidRDefault="0039072F" w:rsidP="00C1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гимназии №45                                        /А.Х. </w:t>
      </w:r>
      <w:proofErr w:type="spellStart"/>
      <w:r>
        <w:rPr>
          <w:rFonts w:ascii="Times New Roman" w:hAnsi="Times New Roman"/>
          <w:sz w:val="24"/>
          <w:szCs w:val="24"/>
        </w:rPr>
        <w:t>Мзокова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И.И.</w:t>
      </w: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П.А.</w:t>
      </w: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F27" w:rsidRDefault="002F2F27" w:rsidP="002F2F27"/>
    <w:p w:rsidR="002F2F27" w:rsidRDefault="002F2F27"/>
    <w:p w:rsidR="002F2F27" w:rsidRDefault="002F2F27"/>
    <w:p w:rsidR="002F2F27" w:rsidRDefault="002F2F27"/>
    <w:sectPr w:rsidR="002F2F27" w:rsidSect="00F2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29B"/>
    <w:multiLevelType w:val="hybridMultilevel"/>
    <w:tmpl w:val="03F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07E99"/>
    <w:multiLevelType w:val="hybridMultilevel"/>
    <w:tmpl w:val="03F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6E9B"/>
    <w:rsid w:val="001F70F3"/>
    <w:rsid w:val="002F2F27"/>
    <w:rsid w:val="0039072F"/>
    <w:rsid w:val="003C3C5B"/>
    <w:rsid w:val="00860C4B"/>
    <w:rsid w:val="00946E9B"/>
    <w:rsid w:val="00A035DB"/>
    <w:rsid w:val="00AD163D"/>
    <w:rsid w:val="00BC2058"/>
    <w:rsid w:val="00C17C9C"/>
    <w:rsid w:val="00F2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zagac</dc:creator>
  <cp:lastModifiedBy>zagac</cp:lastModifiedBy>
  <cp:revision>6</cp:revision>
  <cp:lastPrinted>2023-10-26T11:34:00Z</cp:lastPrinted>
  <dcterms:created xsi:type="dcterms:W3CDTF">2023-10-26T10:55:00Z</dcterms:created>
  <dcterms:modified xsi:type="dcterms:W3CDTF">2023-10-31T12:29:00Z</dcterms:modified>
</cp:coreProperties>
</file>