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EF" w:rsidRDefault="00596CEF" w:rsidP="00F772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6CEF" w:rsidRPr="00596CEF" w:rsidRDefault="00596CEF" w:rsidP="00F77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EF">
        <w:rPr>
          <w:rFonts w:ascii="Times New Roman" w:hAnsi="Times New Roman" w:cs="Times New Roman"/>
          <w:b/>
          <w:sz w:val="24"/>
          <w:szCs w:val="24"/>
        </w:rPr>
        <w:t xml:space="preserve">МБОУ гимназия № 45 имени Жоржа </w:t>
      </w:r>
      <w:proofErr w:type="spellStart"/>
      <w:r w:rsidRPr="00596CEF">
        <w:rPr>
          <w:rFonts w:ascii="Times New Roman" w:hAnsi="Times New Roman" w:cs="Times New Roman"/>
          <w:b/>
          <w:sz w:val="24"/>
          <w:szCs w:val="24"/>
        </w:rPr>
        <w:t>Дюмезиля</w:t>
      </w:r>
      <w:proofErr w:type="spellEnd"/>
    </w:p>
    <w:p w:rsidR="005E3927" w:rsidRDefault="005E3927" w:rsidP="00F772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ОБЬЯВЛЕНИЕ</w:t>
      </w:r>
    </w:p>
    <w:p w:rsidR="001A626B" w:rsidRDefault="005E3927" w:rsidP="00F772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О ПРИЕМЕ В </w:t>
      </w:r>
      <w:r w:rsidR="00A36B24" w:rsidRPr="00A36B24">
        <w:rPr>
          <w:rFonts w:ascii="Times New Roman" w:hAnsi="Times New Roman" w:cs="Times New Roman"/>
          <w:b/>
          <w:sz w:val="36"/>
          <w:szCs w:val="36"/>
        </w:rPr>
        <w:t>ПРЕДПРОФИЛЬ</w:t>
      </w:r>
      <w:r>
        <w:rPr>
          <w:rFonts w:ascii="Times New Roman" w:hAnsi="Times New Roman" w:cs="Times New Roman"/>
          <w:b/>
          <w:sz w:val="36"/>
          <w:szCs w:val="36"/>
        </w:rPr>
        <w:t>НЫЕ</w:t>
      </w:r>
      <w:r w:rsidR="00A36B24" w:rsidRPr="00A36B2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КЛАССЫ</w:t>
      </w:r>
      <w:r w:rsidR="007A53A7">
        <w:rPr>
          <w:rFonts w:ascii="Times New Roman" w:hAnsi="Times New Roman" w:cs="Times New Roman"/>
          <w:b/>
          <w:sz w:val="36"/>
          <w:szCs w:val="36"/>
        </w:rPr>
        <w:t xml:space="preserve"> НА 2025-2026</w:t>
      </w:r>
      <w:r w:rsidR="00A36B24" w:rsidRPr="00A36B2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10210" w:type="dxa"/>
        <w:tblInd w:w="-601" w:type="dxa"/>
        <w:tblLayout w:type="fixed"/>
        <w:tblLook w:val="04A0"/>
      </w:tblPr>
      <w:tblGrid>
        <w:gridCol w:w="980"/>
        <w:gridCol w:w="839"/>
        <w:gridCol w:w="1818"/>
        <w:gridCol w:w="2098"/>
        <w:gridCol w:w="1958"/>
        <w:gridCol w:w="2517"/>
      </w:tblGrid>
      <w:tr w:rsidR="007A53A7" w:rsidRPr="00582BAE" w:rsidTr="00476F33">
        <w:trPr>
          <w:trHeight w:val="540"/>
        </w:trPr>
        <w:tc>
          <w:tcPr>
            <w:tcW w:w="980" w:type="dxa"/>
          </w:tcPr>
          <w:p w:rsidR="007A53A7" w:rsidRPr="00415EC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9" w:type="dxa"/>
          </w:tcPr>
          <w:p w:rsidR="007A53A7" w:rsidRPr="00415EC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18" w:type="dxa"/>
          </w:tcPr>
          <w:p w:rsidR="007A53A7" w:rsidRPr="00415EC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098" w:type="dxa"/>
          </w:tcPr>
          <w:p w:rsidR="007A53A7" w:rsidRPr="00415EC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едпр</w:t>
            </w:r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>офиль</w:t>
            </w:r>
            <w:proofErr w:type="spellEnd"/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7A53A7" w:rsidRPr="00415EC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17" w:type="dxa"/>
          </w:tcPr>
          <w:p w:rsidR="007A53A7" w:rsidRPr="00415EC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7A53A7" w:rsidRPr="00582BAE" w:rsidTr="00476F33">
        <w:trPr>
          <w:trHeight w:val="277"/>
        </w:trPr>
        <w:tc>
          <w:tcPr>
            <w:tcW w:w="980" w:type="dxa"/>
          </w:tcPr>
          <w:p w:rsidR="007A53A7" w:rsidRPr="00582BAE" w:rsidRDefault="007A53A7" w:rsidP="007A53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81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Туаева Т.Г.</w:t>
            </w:r>
          </w:p>
        </w:tc>
        <w:tc>
          <w:tcPr>
            <w:tcW w:w="209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95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об-во</w:t>
            </w:r>
            <w:proofErr w:type="spellEnd"/>
          </w:p>
        </w:tc>
        <w:tc>
          <w:tcPr>
            <w:tcW w:w="2517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A7" w:rsidRPr="00582BAE" w:rsidTr="00476F33">
        <w:trPr>
          <w:trHeight w:val="554"/>
        </w:trPr>
        <w:tc>
          <w:tcPr>
            <w:tcW w:w="980" w:type="dxa"/>
          </w:tcPr>
          <w:p w:rsidR="007A53A7" w:rsidRPr="00582BAE" w:rsidRDefault="007A53A7" w:rsidP="007A53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81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209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95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517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A7" w:rsidRPr="00582BAE" w:rsidTr="00476F33">
        <w:trPr>
          <w:trHeight w:val="540"/>
        </w:trPr>
        <w:tc>
          <w:tcPr>
            <w:tcW w:w="980" w:type="dxa"/>
          </w:tcPr>
          <w:p w:rsidR="007A53A7" w:rsidRPr="00582BAE" w:rsidRDefault="007A53A7" w:rsidP="007A53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81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09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95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517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A7" w:rsidRPr="00582BAE" w:rsidTr="00476F33">
        <w:trPr>
          <w:trHeight w:val="554"/>
        </w:trPr>
        <w:tc>
          <w:tcPr>
            <w:tcW w:w="980" w:type="dxa"/>
          </w:tcPr>
          <w:p w:rsidR="007A53A7" w:rsidRPr="00582BAE" w:rsidRDefault="007A53A7" w:rsidP="007A53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81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П.А.</w:t>
            </w:r>
          </w:p>
        </w:tc>
        <w:tc>
          <w:tcPr>
            <w:tcW w:w="209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958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</w:t>
            </w:r>
            <w:proofErr w:type="spellEnd"/>
          </w:p>
        </w:tc>
        <w:tc>
          <w:tcPr>
            <w:tcW w:w="2517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3A7" w:rsidRPr="00582BAE" w:rsidTr="00476F33">
        <w:trPr>
          <w:trHeight w:val="831"/>
        </w:trPr>
        <w:tc>
          <w:tcPr>
            <w:tcW w:w="980" w:type="dxa"/>
          </w:tcPr>
          <w:p w:rsidR="007A53A7" w:rsidRPr="00582BAE" w:rsidRDefault="007A53A7" w:rsidP="007A53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="0066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818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С.А.</w:t>
            </w:r>
          </w:p>
        </w:tc>
        <w:tc>
          <w:tcPr>
            <w:tcW w:w="2098" w:type="dxa"/>
          </w:tcPr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958" w:type="dxa"/>
          </w:tcPr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об-во</w:t>
            </w:r>
            <w:proofErr w:type="spellEnd"/>
          </w:p>
        </w:tc>
        <w:tc>
          <w:tcPr>
            <w:tcW w:w="2517" w:type="dxa"/>
          </w:tcPr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Л.А.-соотв. Коновалова Ж.Б.-В</w:t>
            </w:r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Туаллагова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A53A7" w:rsidRPr="00582BAE" w:rsidTr="00476F33">
        <w:trPr>
          <w:trHeight w:val="817"/>
        </w:trPr>
        <w:tc>
          <w:tcPr>
            <w:tcW w:w="980" w:type="dxa"/>
          </w:tcPr>
          <w:p w:rsidR="007A53A7" w:rsidRPr="00582BAE" w:rsidRDefault="007A53A7" w:rsidP="007A53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818" w:type="dxa"/>
          </w:tcPr>
          <w:p w:rsidR="007A53A7" w:rsidRPr="007C7588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88">
              <w:rPr>
                <w:rFonts w:ascii="Times New Roman" w:hAnsi="Times New Roman" w:cs="Times New Roman"/>
                <w:sz w:val="24"/>
                <w:szCs w:val="24"/>
              </w:rPr>
              <w:t>Щелыкалова</w:t>
            </w:r>
            <w:proofErr w:type="spellEnd"/>
            <w:r w:rsidRPr="007C758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98" w:type="dxa"/>
          </w:tcPr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958" w:type="dxa"/>
          </w:tcPr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об-во</w:t>
            </w:r>
            <w:proofErr w:type="spellEnd"/>
          </w:p>
        </w:tc>
        <w:tc>
          <w:tcPr>
            <w:tcW w:w="2517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Л.А.-соотв. Коновалова Ж.Б.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Хачатурян Э.Х.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A53A7" w:rsidRPr="00582BAE" w:rsidTr="00476F33">
        <w:trPr>
          <w:trHeight w:val="277"/>
        </w:trPr>
        <w:tc>
          <w:tcPr>
            <w:tcW w:w="980" w:type="dxa"/>
          </w:tcPr>
          <w:p w:rsidR="007A53A7" w:rsidRPr="00582BAE" w:rsidRDefault="007A53A7" w:rsidP="007A53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="0066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18" w:type="dxa"/>
          </w:tcPr>
          <w:p w:rsidR="007A53A7" w:rsidRPr="007C7588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88">
              <w:rPr>
                <w:rFonts w:ascii="Times New Roman" w:hAnsi="Times New Roman" w:cs="Times New Roman"/>
                <w:sz w:val="24"/>
                <w:szCs w:val="24"/>
              </w:rPr>
              <w:t>Цориева</w:t>
            </w:r>
            <w:proofErr w:type="spellEnd"/>
            <w:r w:rsidRPr="007C758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098" w:type="dxa"/>
          </w:tcPr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958" w:type="dxa"/>
          </w:tcPr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</w:t>
            </w:r>
            <w:proofErr w:type="spellEnd"/>
          </w:p>
        </w:tc>
        <w:tc>
          <w:tcPr>
            <w:tcW w:w="2517" w:type="dxa"/>
          </w:tcPr>
          <w:p w:rsidR="007A53A7" w:rsidRPr="007A7AC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Л.М.-В</w:t>
            </w:r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A53A7" w:rsidRPr="00582BAE" w:rsidTr="00476F33">
        <w:trPr>
          <w:trHeight w:val="554"/>
        </w:trPr>
        <w:tc>
          <w:tcPr>
            <w:tcW w:w="980" w:type="dxa"/>
          </w:tcPr>
          <w:p w:rsidR="007A53A7" w:rsidRPr="00582BAE" w:rsidRDefault="007A53A7" w:rsidP="007A53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18" w:type="dxa"/>
          </w:tcPr>
          <w:p w:rsidR="007A53A7" w:rsidRPr="007C7588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588">
              <w:rPr>
                <w:rFonts w:ascii="Times New Roman" w:hAnsi="Times New Roman" w:cs="Times New Roman"/>
                <w:sz w:val="24"/>
                <w:szCs w:val="24"/>
              </w:rPr>
              <w:t>Моураова</w:t>
            </w:r>
            <w:proofErr w:type="spellEnd"/>
            <w:r w:rsidRPr="007C7588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098" w:type="dxa"/>
          </w:tcPr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958" w:type="dxa"/>
          </w:tcPr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517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 -В</w:t>
            </w:r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53A7" w:rsidRPr="00582BAE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Туаева З.Т.-соотв.</w:t>
            </w:r>
          </w:p>
        </w:tc>
      </w:tr>
    </w:tbl>
    <w:p w:rsidR="007A53A7" w:rsidRDefault="007A53A7" w:rsidP="007A5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3A7" w:rsidRDefault="007A53A7" w:rsidP="007A53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ЛИНГВИСТИЧЕСКИЙ ПРЕДПРОФИЛЬ</w:t>
      </w:r>
    </w:p>
    <w:p w:rsidR="007A53A7" w:rsidRDefault="007A53A7" w:rsidP="007A53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923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39392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393923">
        <w:rPr>
          <w:rFonts w:ascii="Times New Roman" w:hAnsi="Times New Roman" w:cs="Times New Roman"/>
          <w:sz w:val="32"/>
          <w:szCs w:val="32"/>
        </w:rPr>
        <w:t xml:space="preserve"> </w:t>
      </w:r>
      <w:r w:rsidRPr="00393923">
        <w:rPr>
          <w:rFonts w:ascii="Times New Roman" w:hAnsi="Times New Roman" w:cs="Times New Roman"/>
          <w:b/>
          <w:sz w:val="32"/>
          <w:szCs w:val="32"/>
        </w:rPr>
        <w:t>Французский язык)</w:t>
      </w:r>
    </w:p>
    <w:p w:rsidR="007A53A7" w:rsidRDefault="007A53A7" w:rsidP="00D8306A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993"/>
        <w:gridCol w:w="1984"/>
        <w:gridCol w:w="993"/>
        <w:gridCol w:w="3969"/>
        <w:gridCol w:w="1984"/>
      </w:tblGrid>
      <w:tr w:rsidR="007A53A7" w:rsidTr="00476F33">
        <w:trPr>
          <w:trHeight w:val="412"/>
        </w:trPr>
        <w:tc>
          <w:tcPr>
            <w:tcW w:w="993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3969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уков</w:t>
            </w:r>
            <w:proofErr w:type="spellEnd"/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A53A7" w:rsidTr="00476F33">
        <w:trPr>
          <w:trHeight w:val="399"/>
        </w:trPr>
        <w:tc>
          <w:tcPr>
            <w:tcW w:w="993" w:type="dxa"/>
          </w:tcPr>
          <w:p w:rsidR="007A53A7" w:rsidRPr="00E66EED" w:rsidRDefault="007A53A7" w:rsidP="00301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993" w:type="dxa"/>
          </w:tcPr>
          <w:p w:rsidR="007A53A7" w:rsidRPr="00E04E8A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-В</w:t>
            </w:r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3A7" w:rsidRPr="00E66EED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Комисарова О.В.</w:t>
            </w:r>
          </w:p>
        </w:tc>
      </w:tr>
      <w:tr w:rsidR="007A53A7" w:rsidTr="00476F33">
        <w:trPr>
          <w:trHeight w:val="412"/>
        </w:trPr>
        <w:tc>
          <w:tcPr>
            <w:tcW w:w="993" w:type="dxa"/>
          </w:tcPr>
          <w:p w:rsidR="007A53A7" w:rsidRPr="00E66EED" w:rsidRDefault="007A53A7" w:rsidP="00301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993" w:type="dxa"/>
          </w:tcPr>
          <w:p w:rsidR="007A53A7" w:rsidRPr="00E04E8A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D1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C740D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3A7" w:rsidRPr="00C740D1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</w:t>
            </w:r>
            <w:r w:rsidRPr="00C740D1">
              <w:rPr>
                <w:rFonts w:ascii="Times New Roman" w:hAnsi="Times New Roman" w:cs="Times New Roman"/>
                <w:sz w:val="24"/>
                <w:szCs w:val="24"/>
              </w:rPr>
              <w:t>ва Ж.Б.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7A53A7" w:rsidTr="00476F33">
        <w:trPr>
          <w:trHeight w:val="412"/>
        </w:trPr>
        <w:tc>
          <w:tcPr>
            <w:tcW w:w="993" w:type="dxa"/>
          </w:tcPr>
          <w:p w:rsidR="007A53A7" w:rsidRPr="00E66EED" w:rsidRDefault="007A53A7" w:rsidP="00301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«В»</w:t>
            </w:r>
          </w:p>
        </w:tc>
        <w:tc>
          <w:tcPr>
            <w:tcW w:w="993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D1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C740D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3A7" w:rsidRPr="00C740D1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</w:t>
            </w:r>
            <w:r w:rsidRPr="00C740D1">
              <w:rPr>
                <w:rFonts w:ascii="Times New Roman" w:hAnsi="Times New Roman" w:cs="Times New Roman"/>
                <w:sz w:val="24"/>
                <w:szCs w:val="24"/>
              </w:rPr>
              <w:t>ва Ж.Б.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A53A7" w:rsidTr="00476F33">
        <w:trPr>
          <w:trHeight w:val="399"/>
        </w:trPr>
        <w:tc>
          <w:tcPr>
            <w:tcW w:w="993" w:type="dxa"/>
          </w:tcPr>
          <w:p w:rsidR="007A53A7" w:rsidRPr="00E66EED" w:rsidRDefault="007A53A7" w:rsidP="00301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ED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993" w:type="dxa"/>
          </w:tcPr>
          <w:p w:rsidR="007A53A7" w:rsidRPr="00D8306A" w:rsidRDefault="007A53A7" w:rsidP="00301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7A53A7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-В</w:t>
            </w:r>
            <w:r w:rsidRPr="007A7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53A7" w:rsidRPr="00E66EED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Л.А.-соотв.</w:t>
            </w:r>
          </w:p>
        </w:tc>
        <w:tc>
          <w:tcPr>
            <w:tcW w:w="1984" w:type="dxa"/>
          </w:tcPr>
          <w:p w:rsidR="007A53A7" w:rsidRPr="00E66EED" w:rsidRDefault="007A53A7" w:rsidP="0030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Туаева Т.Г.</w:t>
            </w:r>
          </w:p>
        </w:tc>
      </w:tr>
    </w:tbl>
    <w:p w:rsidR="007A53A7" w:rsidRPr="00A36B24" w:rsidRDefault="007A53A7" w:rsidP="00D8306A">
      <w:pPr>
        <w:rPr>
          <w:rFonts w:ascii="Times New Roman" w:hAnsi="Times New Roman" w:cs="Times New Roman"/>
          <w:b/>
          <w:sz w:val="36"/>
          <w:szCs w:val="36"/>
        </w:rPr>
      </w:pPr>
    </w:p>
    <w:sectPr w:rsidR="007A53A7" w:rsidRPr="00A36B24" w:rsidSect="00476F33">
      <w:pgSz w:w="11906" w:h="16838"/>
      <w:pgMar w:top="284" w:right="850" w:bottom="28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417"/>
    <w:multiLevelType w:val="hybridMultilevel"/>
    <w:tmpl w:val="C9DC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3DC3"/>
    <w:multiLevelType w:val="hybridMultilevel"/>
    <w:tmpl w:val="354021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D39C8"/>
    <w:multiLevelType w:val="hybridMultilevel"/>
    <w:tmpl w:val="354021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6B24"/>
    <w:rsid w:val="00006754"/>
    <w:rsid w:val="00042D39"/>
    <w:rsid w:val="000753E3"/>
    <w:rsid w:val="000D2C04"/>
    <w:rsid w:val="00147250"/>
    <w:rsid w:val="001A626B"/>
    <w:rsid w:val="001A7731"/>
    <w:rsid w:val="00260582"/>
    <w:rsid w:val="00294525"/>
    <w:rsid w:val="00375400"/>
    <w:rsid w:val="00393923"/>
    <w:rsid w:val="003C4A70"/>
    <w:rsid w:val="003D2D55"/>
    <w:rsid w:val="003E45F6"/>
    <w:rsid w:val="00415ECD"/>
    <w:rsid w:val="00461277"/>
    <w:rsid w:val="00470C1D"/>
    <w:rsid w:val="00476F33"/>
    <w:rsid w:val="00487B76"/>
    <w:rsid w:val="00522A3A"/>
    <w:rsid w:val="00596CEF"/>
    <w:rsid w:val="005E3927"/>
    <w:rsid w:val="00647972"/>
    <w:rsid w:val="006660F7"/>
    <w:rsid w:val="006B3045"/>
    <w:rsid w:val="00700E01"/>
    <w:rsid w:val="00770C1E"/>
    <w:rsid w:val="007A53A7"/>
    <w:rsid w:val="007C5A42"/>
    <w:rsid w:val="007C7588"/>
    <w:rsid w:val="00815ACE"/>
    <w:rsid w:val="008F3A33"/>
    <w:rsid w:val="00921E27"/>
    <w:rsid w:val="009A61E7"/>
    <w:rsid w:val="00A36B24"/>
    <w:rsid w:val="00A557CF"/>
    <w:rsid w:val="00A76DB9"/>
    <w:rsid w:val="00B15E89"/>
    <w:rsid w:val="00C740D1"/>
    <w:rsid w:val="00D75533"/>
    <w:rsid w:val="00D8306A"/>
    <w:rsid w:val="00DA24E5"/>
    <w:rsid w:val="00E140ED"/>
    <w:rsid w:val="00E448AE"/>
    <w:rsid w:val="00E66EED"/>
    <w:rsid w:val="00F56674"/>
    <w:rsid w:val="00F7049C"/>
    <w:rsid w:val="00F74000"/>
    <w:rsid w:val="00F7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zagac</dc:creator>
  <cp:lastModifiedBy>zagac</cp:lastModifiedBy>
  <cp:revision>4</cp:revision>
  <dcterms:created xsi:type="dcterms:W3CDTF">2025-06-26T06:50:00Z</dcterms:created>
  <dcterms:modified xsi:type="dcterms:W3CDTF">2025-06-26T06:51:00Z</dcterms:modified>
</cp:coreProperties>
</file>