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CC" w:rsidRPr="00596CEF" w:rsidRDefault="005A06CC" w:rsidP="005A06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CEF">
        <w:rPr>
          <w:rFonts w:ascii="Times New Roman" w:hAnsi="Times New Roman" w:cs="Times New Roman"/>
          <w:b/>
          <w:sz w:val="24"/>
          <w:szCs w:val="24"/>
        </w:rPr>
        <w:t xml:space="preserve">МБОУ гимназия № 45 имени Жоржа </w:t>
      </w:r>
      <w:proofErr w:type="spellStart"/>
      <w:r w:rsidRPr="00596CEF">
        <w:rPr>
          <w:rFonts w:ascii="Times New Roman" w:hAnsi="Times New Roman" w:cs="Times New Roman"/>
          <w:b/>
          <w:sz w:val="24"/>
          <w:szCs w:val="24"/>
        </w:rPr>
        <w:t>Дюмезиля</w:t>
      </w:r>
      <w:proofErr w:type="spellEnd"/>
    </w:p>
    <w:p w:rsidR="005A06CC" w:rsidRDefault="005A06CC" w:rsidP="002C1D50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A7F5A" w:rsidRPr="005379C2" w:rsidRDefault="003C4E53" w:rsidP="002C1D50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379C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ОБЬЯВЛЕНИЕ</w:t>
      </w:r>
    </w:p>
    <w:p w:rsidR="002C1D50" w:rsidRPr="005379C2" w:rsidRDefault="00394994" w:rsidP="00277226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379C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о приеме в </w:t>
      </w:r>
      <w:r w:rsidR="002C1D50" w:rsidRPr="005379C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профильные 10-е классы</w:t>
      </w:r>
    </w:p>
    <w:p w:rsidR="00277226" w:rsidRPr="002C1D50" w:rsidRDefault="00277226" w:rsidP="002C1D50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96969"/>
          <w:sz w:val="28"/>
          <w:szCs w:val="28"/>
          <w:lang w:eastAsia="ru-RU"/>
        </w:rPr>
      </w:pPr>
    </w:p>
    <w:p w:rsidR="00277226" w:rsidRDefault="00767E00" w:rsidP="002772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Зачисление в </w:t>
      </w:r>
      <w:r w:rsidR="002C1D50" w:rsidRPr="00FE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профильные классы осуществляется в соответствии с Законом</w:t>
      </w:r>
    </w:p>
    <w:p w:rsidR="002C1D50" w:rsidRPr="00FE5E8C" w:rsidRDefault="002C1D50" w:rsidP="002772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8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образовании</w:t>
      </w:r>
      <w:r w:rsidR="006C6726" w:rsidRPr="00FE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РФ».</w:t>
      </w:r>
    </w:p>
    <w:p w:rsidR="006C6726" w:rsidRDefault="00394994" w:rsidP="002772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 заявлений в </w:t>
      </w:r>
      <w:r w:rsidR="006C6726" w:rsidRPr="00FE5E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профильные</w:t>
      </w:r>
      <w:r w:rsidR="002C1D50" w:rsidRPr="00FE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МБОУ гимназии № </w:t>
      </w:r>
      <w:r w:rsidR="0085199B">
        <w:rPr>
          <w:rFonts w:ascii="Times New Roman" w:eastAsia="Times New Roman" w:hAnsi="Times New Roman" w:cs="Times New Roman"/>
          <w:sz w:val="24"/>
          <w:szCs w:val="24"/>
          <w:lang w:eastAsia="ru-RU"/>
        </w:rPr>
        <w:t>45 на 2025-2026</w:t>
      </w:r>
      <w:r w:rsidR="002C1D50" w:rsidRPr="00FE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будет осуществ</w:t>
      </w:r>
      <w:r w:rsidR="00767E00">
        <w:rPr>
          <w:rFonts w:ascii="Times New Roman" w:eastAsia="Times New Roman" w:hAnsi="Times New Roman" w:cs="Times New Roman"/>
          <w:sz w:val="24"/>
          <w:szCs w:val="24"/>
          <w:lang w:eastAsia="ru-RU"/>
        </w:rPr>
        <w:t>ляться с 27</w:t>
      </w:r>
      <w:r w:rsidR="007C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до 31</w:t>
      </w:r>
      <w:r w:rsidR="006C6726" w:rsidRPr="00FE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367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F96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="002C1D50" w:rsidRPr="00FE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 10.</w:t>
      </w:r>
      <w:r w:rsidR="00F96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до 12.00 </w:t>
      </w:r>
      <w:r w:rsidR="002C1D50" w:rsidRPr="00FE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г. Владикавказ, ул</w:t>
      </w:r>
      <w:proofErr w:type="gramStart"/>
      <w:r w:rsidR="002C1D50" w:rsidRPr="00FE5E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6726" w:rsidRPr="00FE5E8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6C6726" w:rsidRPr="00FE5E8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утузова 69 «А»</w:t>
      </w:r>
      <w:r w:rsidR="002C1D50" w:rsidRPr="00FE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77226" w:rsidRPr="00FE5E8C" w:rsidRDefault="00277226" w:rsidP="00767E0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994" w:rsidRPr="00342E9C" w:rsidRDefault="0085199B" w:rsidP="00394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ПРОФИЛЬ ПО КЛАССАМ НА 2025-2026</w:t>
      </w:r>
      <w:r w:rsidR="00394994" w:rsidRPr="00342E9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5"/>
        <w:tblW w:w="9919" w:type="dxa"/>
        <w:tblInd w:w="392" w:type="dxa"/>
        <w:tblLayout w:type="fixed"/>
        <w:tblLook w:val="04A0"/>
      </w:tblPr>
      <w:tblGrid>
        <w:gridCol w:w="826"/>
        <w:gridCol w:w="965"/>
        <w:gridCol w:w="1790"/>
        <w:gridCol w:w="2067"/>
        <w:gridCol w:w="1928"/>
        <w:gridCol w:w="2343"/>
      </w:tblGrid>
      <w:tr w:rsidR="001E6C80" w:rsidRPr="00582BAE" w:rsidTr="005A06CC">
        <w:trPr>
          <w:trHeight w:val="450"/>
        </w:trPr>
        <w:tc>
          <w:tcPr>
            <w:tcW w:w="826" w:type="dxa"/>
          </w:tcPr>
          <w:p w:rsidR="001E6C80" w:rsidRPr="00582BAE" w:rsidRDefault="001E6C80" w:rsidP="001E6C80">
            <w:pPr>
              <w:pStyle w:val="a6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65" w:type="dxa"/>
          </w:tcPr>
          <w:p w:rsidR="001E6C80" w:rsidRDefault="001E6C80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90" w:type="dxa"/>
          </w:tcPr>
          <w:p w:rsidR="001E6C80" w:rsidRDefault="001E6C80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2067" w:type="dxa"/>
          </w:tcPr>
          <w:p w:rsidR="001E6C80" w:rsidRDefault="001E6C80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 </w:t>
            </w:r>
          </w:p>
        </w:tc>
        <w:tc>
          <w:tcPr>
            <w:tcW w:w="1928" w:type="dxa"/>
          </w:tcPr>
          <w:p w:rsidR="001E6C80" w:rsidRDefault="001E6C80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 </w:t>
            </w:r>
          </w:p>
        </w:tc>
        <w:tc>
          <w:tcPr>
            <w:tcW w:w="2343" w:type="dxa"/>
          </w:tcPr>
          <w:p w:rsidR="001E6C80" w:rsidRDefault="001E6C80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85199B" w:rsidRPr="00582BAE" w:rsidTr="005A06CC">
        <w:trPr>
          <w:trHeight w:val="610"/>
        </w:trPr>
        <w:tc>
          <w:tcPr>
            <w:tcW w:w="826" w:type="dxa"/>
          </w:tcPr>
          <w:p w:rsidR="0085199B" w:rsidRPr="00582BAE" w:rsidRDefault="0085199B" w:rsidP="001E6C80">
            <w:pPr>
              <w:pStyle w:val="a6"/>
              <w:numPr>
                <w:ilvl w:val="0"/>
                <w:numId w:val="9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85199B" w:rsidRPr="00582BAE" w:rsidRDefault="0085199B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  <w:r w:rsidR="00767E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67E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0" w:type="dxa"/>
          </w:tcPr>
          <w:p w:rsidR="0085199B" w:rsidRPr="00582BAE" w:rsidRDefault="0085199B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067" w:type="dxa"/>
          </w:tcPr>
          <w:p w:rsidR="0085199B" w:rsidRPr="00582BAE" w:rsidRDefault="0085199B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1928" w:type="dxa"/>
          </w:tcPr>
          <w:p w:rsidR="0085199B" w:rsidRPr="00582BAE" w:rsidRDefault="0085199B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2343" w:type="dxa"/>
          </w:tcPr>
          <w:p w:rsidR="0085199B" w:rsidRDefault="0085199B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С.Ф. -В</w:t>
            </w:r>
            <w:r w:rsidRPr="007A7A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85199B" w:rsidRPr="00582BAE" w:rsidRDefault="0085199B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Туаева З.Т.-соотв.</w:t>
            </w:r>
          </w:p>
        </w:tc>
      </w:tr>
      <w:tr w:rsidR="0085199B" w:rsidRPr="00582BAE" w:rsidTr="005A06CC">
        <w:trPr>
          <w:trHeight w:val="908"/>
        </w:trPr>
        <w:tc>
          <w:tcPr>
            <w:tcW w:w="826" w:type="dxa"/>
          </w:tcPr>
          <w:p w:rsidR="0085199B" w:rsidRPr="00582BAE" w:rsidRDefault="0085199B" w:rsidP="001E6C80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85199B" w:rsidRPr="00582BAE" w:rsidRDefault="0085199B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767E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67E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0" w:type="dxa"/>
          </w:tcPr>
          <w:p w:rsidR="0085199B" w:rsidRPr="00582BAE" w:rsidRDefault="0085199B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Н.О.</w:t>
            </w:r>
          </w:p>
        </w:tc>
        <w:tc>
          <w:tcPr>
            <w:tcW w:w="2067" w:type="dxa"/>
          </w:tcPr>
          <w:p w:rsidR="0085199B" w:rsidRPr="00582BAE" w:rsidRDefault="0085199B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Гуманитарный </w:t>
            </w:r>
          </w:p>
        </w:tc>
        <w:tc>
          <w:tcPr>
            <w:tcW w:w="1928" w:type="dxa"/>
          </w:tcPr>
          <w:p w:rsidR="0085199B" w:rsidRPr="00582BAE" w:rsidRDefault="0085199B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об-во</w:t>
            </w:r>
            <w:proofErr w:type="spellEnd"/>
          </w:p>
        </w:tc>
        <w:tc>
          <w:tcPr>
            <w:tcW w:w="2343" w:type="dxa"/>
          </w:tcPr>
          <w:p w:rsidR="0085199B" w:rsidRPr="00716718" w:rsidRDefault="0085199B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Н.О.-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85199B" w:rsidRPr="00582BAE" w:rsidRDefault="0085199B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В.В.-соотв.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С.З. -В</w:t>
            </w:r>
            <w:r w:rsidRPr="007A7A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5199B" w:rsidRPr="00582BAE" w:rsidTr="005A06CC">
        <w:trPr>
          <w:trHeight w:val="612"/>
        </w:trPr>
        <w:tc>
          <w:tcPr>
            <w:tcW w:w="826" w:type="dxa"/>
          </w:tcPr>
          <w:p w:rsidR="0085199B" w:rsidRPr="00582BAE" w:rsidRDefault="0085199B" w:rsidP="001E6C80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85199B" w:rsidRPr="00582BAE" w:rsidRDefault="0085199B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82BAE">
              <w:rPr>
                <w:rFonts w:ascii="Times New Roman" w:hAnsi="Times New Roman" w:cs="Times New Roman"/>
                <w:sz w:val="24"/>
                <w:szCs w:val="24"/>
              </w:rPr>
              <w:t xml:space="preserve"> «А» </w:t>
            </w:r>
          </w:p>
          <w:p w:rsidR="0085199B" w:rsidRPr="00582BAE" w:rsidRDefault="0085199B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</w:tcPr>
          <w:p w:rsidR="0085199B" w:rsidRPr="00582BAE" w:rsidRDefault="0085199B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Мзокова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  <w:tc>
          <w:tcPr>
            <w:tcW w:w="2067" w:type="dxa"/>
          </w:tcPr>
          <w:p w:rsidR="0085199B" w:rsidRPr="00415ECD" w:rsidRDefault="0085199B" w:rsidP="00301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ECD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Гуманитарный</w:t>
            </w:r>
          </w:p>
        </w:tc>
        <w:tc>
          <w:tcPr>
            <w:tcW w:w="1928" w:type="dxa"/>
          </w:tcPr>
          <w:p w:rsidR="0085199B" w:rsidRDefault="0085199B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A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85199B" w:rsidRPr="00582BAE" w:rsidRDefault="0085199B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</w:p>
        </w:tc>
        <w:tc>
          <w:tcPr>
            <w:tcW w:w="2343" w:type="dxa"/>
          </w:tcPr>
          <w:p w:rsidR="0085199B" w:rsidRPr="00582BAE" w:rsidRDefault="0085199B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С.З. -В</w:t>
            </w:r>
            <w:r w:rsidRPr="007A7A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2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BAE">
              <w:rPr>
                <w:rFonts w:ascii="Times New Roman" w:hAnsi="Times New Roman" w:cs="Times New Roman"/>
                <w:sz w:val="24"/>
                <w:szCs w:val="24"/>
              </w:rPr>
              <w:t>Тедеева</w:t>
            </w:r>
            <w:proofErr w:type="spellEnd"/>
            <w:r w:rsidRPr="00582BA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-соотв.</w:t>
            </w:r>
          </w:p>
          <w:p w:rsidR="0085199B" w:rsidRPr="00582BAE" w:rsidRDefault="0085199B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AE">
              <w:rPr>
                <w:rFonts w:ascii="Times New Roman" w:hAnsi="Times New Roman" w:cs="Times New Roman"/>
                <w:sz w:val="24"/>
                <w:szCs w:val="24"/>
              </w:rPr>
              <w:t>Ермакова Н.О.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3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</w:tr>
      <w:tr w:rsidR="0085199B" w:rsidRPr="00582BAE" w:rsidTr="005A06CC">
        <w:trPr>
          <w:trHeight w:val="1017"/>
        </w:trPr>
        <w:tc>
          <w:tcPr>
            <w:tcW w:w="826" w:type="dxa"/>
          </w:tcPr>
          <w:p w:rsidR="0085199B" w:rsidRPr="00582BAE" w:rsidRDefault="0085199B" w:rsidP="001E6C80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85199B" w:rsidRPr="00582BAE" w:rsidRDefault="0085199B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82BAE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  <w:p w:rsidR="0085199B" w:rsidRPr="00582BAE" w:rsidRDefault="0085199B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5199B" w:rsidRPr="00582BAE" w:rsidRDefault="0085199B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67" w:type="dxa"/>
          </w:tcPr>
          <w:p w:rsidR="0085199B" w:rsidRPr="00415ECD" w:rsidRDefault="0085199B" w:rsidP="00301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ECD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Гуманитарный</w:t>
            </w:r>
          </w:p>
        </w:tc>
        <w:tc>
          <w:tcPr>
            <w:tcW w:w="1928" w:type="dxa"/>
          </w:tcPr>
          <w:p w:rsidR="0085199B" w:rsidRDefault="0085199B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A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85199B" w:rsidRPr="00582BAE" w:rsidRDefault="0085199B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</w:p>
        </w:tc>
        <w:tc>
          <w:tcPr>
            <w:tcW w:w="2343" w:type="dxa"/>
          </w:tcPr>
          <w:p w:rsidR="0085199B" w:rsidRPr="00582BAE" w:rsidRDefault="0085199B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С.З. -В</w:t>
            </w:r>
            <w:r w:rsidRPr="007A7A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2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BAE">
              <w:rPr>
                <w:rFonts w:ascii="Times New Roman" w:hAnsi="Times New Roman" w:cs="Times New Roman"/>
                <w:sz w:val="24"/>
                <w:szCs w:val="24"/>
              </w:rPr>
              <w:t>Тедеева</w:t>
            </w:r>
            <w:proofErr w:type="spellEnd"/>
            <w:r w:rsidRPr="00582BA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-соотв.</w:t>
            </w:r>
          </w:p>
          <w:p w:rsidR="0085199B" w:rsidRPr="00582BAE" w:rsidRDefault="0085199B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AE">
              <w:rPr>
                <w:rFonts w:ascii="Times New Roman" w:hAnsi="Times New Roman" w:cs="Times New Roman"/>
                <w:sz w:val="24"/>
                <w:szCs w:val="24"/>
              </w:rPr>
              <w:t>Ермакова Н.О.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3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</w:tr>
    </w:tbl>
    <w:p w:rsidR="0085199B" w:rsidRPr="00342E9C" w:rsidRDefault="0085199B" w:rsidP="002C1D50">
      <w:pPr>
        <w:spacing w:after="100" w:afterAutospacing="1" w:line="240" w:lineRule="auto"/>
        <w:jc w:val="both"/>
        <w:rPr>
          <w:rFonts w:ascii="Arial" w:eastAsia="Times New Roman" w:hAnsi="Arial" w:cs="Arial"/>
          <w:color w:val="696969"/>
          <w:sz w:val="24"/>
          <w:szCs w:val="24"/>
          <w:lang w:eastAsia="ru-RU"/>
        </w:rPr>
      </w:pPr>
    </w:p>
    <w:sectPr w:rsidR="0085199B" w:rsidRPr="00342E9C" w:rsidSect="005A06CC">
      <w:pgSz w:w="11906" w:h="16838"/>
      <w:pgMar w:top="1134" w:right="850" w:bottom="1134" w:left="85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EDE" w:rsidRDefault="00005EDE" w:rsidP="00842F1A">
      <w:pPr>
        <w:spacing w:after="0" w:line="240" w:lineRule="auto"/>
      </w:pPr>
      <w:r>
        <w:separator/>
      </w:r>
    </w:p>
  </w:endnote>
  <w:endnote w:type="continuationSeparator" w:id="0">
    <w:p w:rsidR="00005EDE" w:rsidRDefault="00005EDE" w:rsidP="00842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EDE" w:rsidRDefault="00005EDE" w:rsidP="00842F1A">
      <w:pPr>
        <w:spacing w:after="0" w:line="240" w:lineRule="auto"/>
      </w:pPr>
      <w:r>
        <w:separator/>
      </w:r>
    </w:p>
  </w:footnote>
  <w:footnote w:type="continuationSeparator" w:id="0">
    <w:p w:rsidR="00005EDE" w:rsidRDefault="00005EDE" w:rsidP="00842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7417"/>
    <w:multiLevelType w:val="hybridMultilevel"/>
    <w:tmpl w:val="C9DCA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04C82"/>
    <w:multiLevelType w:val="hybridMultilevel"/>
    <w:tmpl w:val="DA9AE4B2"/>
    <w:lvl w:ilvl="0" w:tplc="1DE8B04E">
      <w:start w:val="1"/>
      <w:numFmt w:val="bullet"/>
      <w:lvlText w:val="•"/>
      <w:lvlJc w:val="left"/>
      <w:pPr>
        <w:ind w:left="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A76EF9A">
      <w:start w:val="1"/>
      <w:numFmt w:val="bullet"/>
      <w:lvlText w:val="o"/>
      <w:lvlJc w:val="left"/>
      <w:pPr>
        <w:ind w:left="19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5485B4A">
      <w:start w:val="1"/>
      <w:numFmt w:val="bullet"/>
      <w:lvlText w:val="▪"/>
      <w:lvlJc w:val="left"/>
      <w:pPr>
        <w:ind w:left="26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B1E9C46">
      <w:start w:val="1"/>
      <w:numFmt w:val="bullet"/>
      <w:lvlText w:val="•"/>
      <w:lvlJc w:val="left"/>
      <w:pPr>
        <w:ind w:left="33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FB620BE">
      <w:start w:val="1"/>
      <w:numFmt w:val="bullet"/>
      <w:lvlText w:val="o"/>
      <w:lvlJc w:val="left"/>
      <w:pPr>
        <w:ind w:left="40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B4EEEEE">
      <w:start w:val="1"/>
      <w:numFmt w:val="bullet"/>
      <w:lvlText w:val="▪"/>
      <w:lvlJc w:val="left"/>
      <w:pPr>
        <w:ind w:left="4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450BF2A">
      <w:start w:val="1"/>
      <w:numFmt w:val="bullet"/>
      <w:lvlText w:val="•"/>
      <w:lvlJc w:val="left"/>
      <w:pPr>
        <w:ind w:left="5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8B0F5FE">
      <w:start w:val="1"/>
      <w:numFmt w:val="bullet"/>
      <w:lvlText w:val="o"/>
      <w:lvlJc w:val="left"/>
      <w:pPr>
        <w:ind w:left="6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70E5106">
      <w:start w:val="1"/>
      <w:numFmt w:val="bullet"/>
      <w:lvlText w:val="▪"/>
      <w:lvlJc w:val="left"/>
      <w:pPr>
        <w:ind w:left="6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3253DC3"/>
    <w:multiLevelType w:val="hybridMultilevel"/>
    <w:tmpl w:val="354021E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E4986"/>
    <w:multiLevelType w:val="hybridMultilevel"/>
    <w:tmpl w:val="99469A14"/>
    <w:lvl w:ilvl="0" w:tplc="65AA88EC">
      <w:start w:val="1"/>
      <w:numFmt w:val="bullet"/>
      <w:lvlText w:val="o"/>
      <w:lvlJc w:val="left"/>
      <w:pPr>
        <w:ind w:left="101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EE6F99A">
      <w:start w:val="1"/>
      <w:numFmt w:val="bullet"/>
      <w:lvlText w:val="o"/>
      <w:lvlJc w:val="left"/>
      <w:pPr>
        <w:ind w:left="1931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C9EA622">
      <w:start w:val="1"/>
      <w:numFmt w:val="bullet"/>
      <w:lvlText w:val="▪"/>
      <w:lvlJc w:val="left"/>
      <w:pPr>
        <w:ind w:left="2651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49AF584">
      <w:start w:val="1"/>
      <w:numFmt w:val="bullet"/>
      <w:lvlText w:val="•"/>
      <w:lvlJc w:val="left"/>
      <w:pPr>
        <w:ind w:left="3371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EAC7A6E">
      <w:start w:val="1"/>
      <w:numFmt w:val="bullet"/>
      <w:lvlText w:val="o"/>
      <w:lvlJc w:val="left"/>
      <w:pPr>
        <w:ind w:left="4091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BEAA64A">
      <w:start w:val="1"/>
      <w:numFmt w:val="bullet"/>
      <w:lvlText w:val="▪"/>
      <w:lvlJc w:val="left"/>
      <w:pPr>
        <w:ind w:left="4811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0A8E358">
      <w:start w:val="1"/>
      <w:numFmt w:val="bullet"/>
      <w:lvlText w:val="•"/>
      <w:lvlJc w:val="left"/>
      <w:pPr>
        <w:ind w:left="5531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9EAE88A">
      <w:start w:val="1"/>
      <w:numFmt w:val="bullet"/>
      <w:lvlText w:val="o"/>
      <w:lvlJc w:val="left"/>
      <w:pPr>
        <w:ind w:left="6251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E8224AC">
      <w:start w:val="1"/>
      <w:numFmt w:val="bullet"/>
      <w:lvlText w:val="▪"/>
      <w:lvlJc w:val="left"/>
      <w:pPr>
        <w:ind w:left="6971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D64151C"/>
    <w:multiLevelType w:val="hybridMultilevel"/>
    <w:tmpl w:val="09DCB690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5E13487C"/>
    <w:multiLevelType w:val="multilevel"/>
    <w:tmpl w:val="ED46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B70FCA"/>
    <w:multiLevelType w:val="hybridMultilevel"/>
    <w:tmpl w:val="3B405F1C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>
    <w:nsid w:val="751D39C8"/>
    <w:multiLevelType w:val="hybridMultilevel"/>
    <w:tmpl w:val="354021E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200B6"/>
    <w:multiLevelType w:val="multilevel"/>
    <w:tmpl w:val="FA1A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D50"/>
    <w:rsid w:val="0000281D"/>
    <w:rsid w:val="00005EDE"/>
    <w:rsid w:val="000103A9"/>
    <w:rsid w:val="00070965"/>
    <w:rsid w:val="000828C7"/>
    <w:rsid w:val="001E5AD9"/>
    <w:rsid w:val="001E6C80"/>
    <w:rsid w:val="002018C5"/>
    <w:rsid w:val="002765D6"/>
    <w:rsid w:val="00277226"/>
    <w:rsid w:val="00287C39"/>
    <w:rsid w:val="002C1D50"/>
    <w:rsid w:val="002D1953"/>
    <w:rsid w:val="00342E9C"/>
    <w:rsid w:val="00394994"/>
    <w:rsid w:val="003A7F5A"/>
    <w:rsid w:val="003B1054"/>
    <w:rsid w:val="003C4E53"/>
    <w:rsid w:val="003C5008"/>
    <w:rsid w:val="00416B64"/>
    <w:rsid w:val="00426127"/>
    <w:rsid w:val="005379C2"/>
    <w:rsid w:val="005A06CC"/>
    <w:rsid w:val="005D2559"/>
    <w:rsid w:val="006B2D82"/>
    <w:rsid w:val="006C6726"/>
    <w:rsid w:val="00744147"/>
    <w:rsid w:val="00767E00"/>
    <w:rsid w:val="007C367C"/>
    <w:rsid w:val="00831970"/>
    <w:rsid w:val="00842F1A"/>
    <w:rsid w:val="0085199B"/>
    <w:rsid w:val="008916C5"/>
    <w:rsid w:val="008B4A1E"/>
    <w:rsid w:val="008D191F"/>
    <w:rsid w:val="00A36940"/>
    <w:rsid w:val="00B24DA8"/>
    <w:rsid w:val="00B26810"/>
    <w:rsid w:val="00B5225E"/>
    <w:rsid w:val="00C01736"/>
    <w:rsid w:val="00C11A28"/>
    <w:rsid w:val="00C9613E"/>
    <w:rsid w:val="00CA6FE7"/>
    <w:rsid w:val="00CC4550"/>
    <w:rsid w:val="00DA14F9"/>
    <w:rsid w:val="00DB6658"/>
    <w:rsid w:val="00DC0AE9"/>
    <w:rsid w:val="00EF1010"/>
    <w:rsid w:val="00F4390A"/>
    <w:rsid w:val="00F96205"/>
    <w:rsid w:val="00FE5E8C"/>
    <w:rsid w:val="00FF1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2D"/>
  </w:style>
  <w:style w:type="paragraph" w:styleId="3">
    <w:name w:val="heading 3"/>
    <w:basedOn w:val="a"/>
    <w:link w:val="30"/>
    <w:uiPriority w:val="9"/>
    <w:qFormat/>
    <w:rsid w:val="002C1D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1D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C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1D50"/>
    <w:rPr>
      <w:color w:val="0000FF"/>
      <w:u w:val="single"/>
    </w:rPr>
  </w:style>
  <w:style w:type="table" w:styleId="a5">
    <w:name w:val="Table Grid"/>
    <w:basedOn w:val="a1"/>
    <w:uiPriority w:val="59"/>
    <w:rsid w:val="00394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9499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42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2F1A"/>
  </w:style>
  <w:style w:type="paragraph" w:styleId="a9">
    <w:name w:val="footer"/>
    <w:basedOn w:val="a"/>
    <w:link w:val="aa"/>
    <w:uiPriority w:val="99"/>
    <w:semiHidden/>
    <w:unhideWhenUsed/>
    <w:rsid w:val="00842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2F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6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zagac</dc:creator>
  <cp:lastModifiedBy>zagac</cp:lastModifiedBy>
  <cp:revision>3</cp:revision>
  <cp:lastPrinted>2024-06-17T07:15:00Z</cp:lastPrinted>
  <dcterms:created xsi:type="dcterms:W3CDTF">2025-06-26T06:44:00Z</dcterms:created>
  <dcterms:modified xsi:type="dcterms:W3CDTF">2025-06-26T06:52:00Z</dcterms:modified>
</cp:coreProperties>
</file>