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6B" w:rsidRDefault="00A36B24" w:rsidP="00F772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B24">
        <w:rPr>
          <w:rFonts w:ascii="Times New Roman" w:hAnsi="Times New Roman" w:cs="Times New Roman"/>
          <w:b/>
          <w:sz w:val="36"/>
          <w:szCs w:val="36"/>
        </w:rPr>
        <w:t>ПРОФИЛЬ И ПРЕДПРОФИЛЬ ПО КЛАССАМ НА 2024-2025 УЧЕБНЫЙ ГОД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134"/>
        <w:gridCol w:w="1276"/>
        <w:gridCol w:w="2268"/>
        <w:gridCol w:w="2410"/>
        <w:gridCol w:w="2126"/>
        <w:gridCol w:w="1985"/>
      </w:tblGrid>
      <w:tr w:rsidR="00A36B24" w:rsidRPr="00582BAE" w:rsidTr="00294525">
        <w:tc>
          <w:tcPr>
            <w:tcW w:w="1134" w:type="dxa"/>
          </w:tcPr>
          <w:p w:rsidR="00A36B24" w:rsidRPr="00415ECD" w:rsidRDefault="00A36B2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36B24" w:rsidRPr="00415ECD" w:rsidRDefault="00A36B2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A36B24" w:rsidRPr="00415ECD" w:rsidRDefault="00A36B2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10" w:type="dxa"/>
          </w:tcPr>
          <w:p w:rsidR="00A36B24" w:rsidRPr="00415ECD" w:rsidRDefault="00A36B2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F56674">
              <w:rPr>
                <w:rFonts w:ascii="Times New Roman" w:hAnsi="Times New Roman" w:cs="Times New Roman"/>
                <w:b/>
                <w:sz w:val="24"/>
                <w:szCs w:val="24"/>
              </w:rPr>
              <w:t>едпр</w:t>
            </w: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офиль</w:t>
            </w:r>
            <w:proofErr w:type="spellEnd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36B24" w:rsidRPr="00415ECD" w:rsidRDefault="00A36B2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</w:tcPr>
          <w:p w:rsidR="00A36B24" w:rsidRPr="00415ECD" w:rsidRDefault="00A36B2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00E01" w:rsidRPr="00582BAE" w:rsidTr="00294525">
        <w:tc>
          <w:tcPr>
            <w:tcW w:w="1134" w:type="dxa"/>
          </w:tcPr>
          <w:p w:rsidR="00700E01" w:rsidRPr="00582BAE" w:rsidRDefault="00700E01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E01" w:rsidRPr="00E66EED" w:rsidRDefault="00700E01" w:rsidP="00AD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  <w:r w:rsidR="00294525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</w:p>
        </w:tc>
        <w:tc>
          <w:tcPr>
            <w:tcW w:w="2268" w:type="dxa"/>
          </w:tcPr>
          <w:p w:rsidR="00700E01" w:rsidRPr="00E66EED" w:rsidRDefault="00700E01" w:rsidP="00AD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С.А.</w:t>
            </w:r>
          </w:p>
        </w:tc>
        <w:tc>
          <w:tcPr>
            <w:tcW w:w="2410" w:type="dxa"/>
          </w:tcPr>
          <w:p w:rsidR="00700E01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26" w:type="dxa"/>
          </w:tcPr>
          <w:p w:rsidR="00700E01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  <w:proofErr w:type="spellEnd"/>
          </w:p>
        </w:tc>
        <w:tc>
          <w:tcPr>
            <w:tcW w:w="1985" w:type="dxa"/>
          </w:tcPr>
          <w:p w:rsidR="00700E01" w:rsidRPr="00582BAE" w:rsidRDefault="00700E01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4" w:rsidRPr="00582BAE" w:rsidTr="00294525"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E66EED" w:rsidRDefault="00F56674" w:rsidP="00AD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  <w:r w:rsidR="00294525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2268" w:type="dxa"/>
          </w:tcPr>
          <w:p w:rsidR="00F56674" w:rsidRPr="007C7588" w:rsidRDefault="00F56674" w:rsidP="00AD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>Щелыкалова</w:t>
            </w:r>
            <w:proofErr w:type="spellEnd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</w:tcPr>
          <w:p w:rsidR="00F56674" w:rsidRPr="00582BAE" w:rsidRDefault="00F56674" w:rsidP="0072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26" w:type="dxa"/>
          </w:tcPr>
          <w:p w:rsidR="00F56674" w:rsidRPr="00582BAE" w:rsidRDefault="00F56674" w:rsidP="0072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  <w:proofErr w:type="spellEnd"/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4" w:rsidRPr="00582BAE" w:rsidTr="00294525"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E66EED" w:rsidRDefault="00F56674" w:rsidP="00AD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  <w:r w:rsidR="00294525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2268" w:type="dxa"/>
          </w:tcPr>
          <w:p w:rsidR="00F56674" w:rsidRPr="007C7588" w:rsidRDefault="00F56674" w:rsidP="00AD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410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4" w:rsidRPr="00582BAE" w:rsidTr="00294525"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E66EED" w:rsidRDefault="00F56674" w:rsidP="00AD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«Г»</w:t>
            </w:r>
            <w:r w:rsidR="00294525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2268" w:type="dxa"/>
          </w:tcPr>
          <w:p w:rsidR="00F56674" w:rsidRPr="007C7588" w:rsidRDefault="00F56674" w:rsidP="00AD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2410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25" w:rsidRPr="00582BAE" w:rsidTr="00414D60">
        <w:tc>
          <w:tcPr>
            <w:tcW w:w="11199" w:type="dxa"/>
            <w:gridSpan w:val="6"/>
          </w:tcPr>
          <w:p w:rsidR="00294525" w:rsidRPr="00582BAE" w:rsidRDefault="00042D39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107</w:t>
            </w:r>
            <w:r w:rsidR="00294525" w:rsidRPr="0092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F56674" w:rsidRPr="00582BAE" w:rsidTr="00294525"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А-32</w:t>
            </w:r>
          </w:p>
        </w:tc>
        <w:tc>
          <w:tcPr>
            <w:tcW w:w="2268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410" w:type="dxa"/>
          </w:tcPr>
          <w:p w:rsidR="00F56674" w:rsidRPr="00582BAE" w:rsidRDefault="00F56674" w:rsidP="0072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126" w:type="dxa"/>
          </w:tcPr>
          <w:p w:rsidR="00F56674" w:rsidRPr="00582BAE" w:rsidRDefault="00F56674" w:rsidP="0072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4" w:rsidRPr="00582BAE" w:rsidTr="00294525"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9Б-33</w:t>
            </w:r>
          </w:p>
        </w:tc>
        <w:tc>
          <w:tcPr>
            <w:tcW w:w="2268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Н.О.</w:t>
            </w:r>
          </w:p>
        </w:tc>
        <w:tc>
          <w:tcPr>
            <w:tcW w:w="2410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4" w:rsidRPr="00582BAE" w:rsidTr="00294525"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9В-31</w:t>
            </w:r>
          </w:p>
        </w:tc>
        <w:tc>
          <w:tcPr>
            <w:tcW w:w="2268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410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  <w:proofErr w:type="spellEnd"/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4" w:rsidRPr="00582BAE" w:rsidTr="00F7722E">
        <w:tc>
          <w:tcPr>
            <w:tcW w:w="11199" w:type="dxa"/>
            <w:gridSpan w:val="6"/>
          </w:tcPr>
          <w:p w:rsidR="00F56674" w:rsidRPr="00921E27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27">
              <w:rPr>
                <w:rFonts w:ascii="Times New Roman" w:hAnsi="Times New Roman" w:cs="Times New Roman"/>
                <w:b/>
                <w:sz w:val="24"/>
                <w:szCs w:val="24"/>
              </w:rPr>
              <w:t>ИТОГО 96 учащихся</w:t>
            </w:r>
          </w:p>
        </w:tc>
      </w:tr>
      <w:tr w:rsidR="00F56674" w:rsidRPr="00582BAE" w:rsidTr="00294525">
        <w:trPr>
          <w:trHeight w:val="805"/>
        </w:trPr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Мзокова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410" w:type="dxa"/>
          </w:tcPr>
          <w:p w:rsidR="00F56674" w:rsidRPr="00415ECD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126" w:type="dxa"/>
          </w:tcPr>
          <w:p w:rsidR="00F56674" w:rsidRPr="00582BAE" w:rsidRDefault="00487B76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Щелыкалова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Ермакова Н.О.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F56674" w:rsidRPr="00582BAE" w:rsidTr="00294525">
        <w:trPr>
          <w:trHeight w:val="805"/>
        </w:trPr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F56674" w:rsidRPr="00415ECD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56674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F56674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Итониева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6674" w:rsidRPr="00582BAE" w:rsidTr="00F7722E">
        <w:tc>
          <w:tcPr>
            <w:tcW w:w="11199" w:type="dxa"/>
            <w:gridSpan w:val="6"/>
          </w:tcPr>
          <w:p w:rsidR="00F56674" w:rsidRPr="00921E27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27">
              <w:rPr>
                <w:rFonts w:ascii="Times New Roman" w:hAnsi="Times New Roman" w:cs="Times New Roman"/>
                <w:b/>
                <w:sz w:val="24"/>
                <w:szCs w:val="24"/>
              </w:rPr>
              <w:t>ИТОГО -  человек</w:t>
            </w:r>
          </w:p>
        </w:tc>
      </w:tr>
      <w:tr w:rsidR="00F56674" w:rsidRPr="00582BAE" w:rsidTr="00294525">
        <w:tc>
          <w:tcPr>
            <w:tcW w:w="1134" w:type="dxa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268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И.У.</w:t>
            </w:r>
          </w:p>
        </w:tc>
        <w:tc>
          <w:tcPr>
            <w:tcW w:w="2410" w:type="dxa"/>
          </w:tcPr>
          <w:p w:rsidR="00F56674" w:rsidRPr="00415ECD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Сухарева С.А.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Туаллагова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56674" w:rsidRPr="00582BAE" w:rsidTr="00294525">
        <w:tc>
          <w:tcPr>
            <w:tcW w:w="1134" w:type="dxa"/>
            <w:vMerge w:val="restart"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268" w:type="dxa"/>
            <w:vMerge w:val="restart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Р.Т</w:t>
            </w: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56674" w:rsidRPr="00415ECD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КлимоваЮ.Х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Итониева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Гурциева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6674" w:rsidRPr="00582BAE" w:rsidTr="00294525">
        <w:tc>
          <w:tcPr>
            <w:tcW w:w="1134" w:type="dxa"/>
            <w:vMerge/>
          </w:tcPr>
          <w:p w:rsidR="00F56674" w:rsidRPr="00582BAE" w:rsidRDefault="00F56674" w:rsidP="00E66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674" w:rsidRPr="00415ECD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C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Технологический-13</w:t>
            </w:r>
          </w:p>
        </w:tc>
        <w:tc>
          <w:tcPr>
            <w:tcW w:w="2126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Информатика Физика</w:t>
            </w:r>
          </w:p>
        </w:tc>
        <w:tc>
          <w:tcPr>
            <w:tcW w:w="1985" w:type="dxa"/>
          </w:tcPr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 w:rsidRPr="00582BA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Филимонова П.А.</w:t>
            </w:r>
          </w:p>
          <w:p w:rsidR="00F56674" w:rsidRPr="00582BAE" w:rsidRDefault="00F56674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AE">
              <w:rPr>
                <w:rFonts w:ascii="Times New Roman" w:hAnsi="Times New Roman" w:cs="Times New Roman"/>
                <w:sz w:val="24"/>
                <w:szCs w:val="24"/>
              </w:rPr>
              <w:t>Климова Ю.Х.</w:t>
            </w:r>
          </w:p>
        </w:tc>
      </w:tr>
      <w:tr w:rsidR="00F56674" w:rsidRPr="00582BAE" w:rsidTr="00F7722E">
        <w:tc>
          <w:tcPr>
            <w:tcW w:w="11199" w:type="dxa"/>
            <w:gridSpan w:val="6"/>
          </w:tcPr>
          <w:p w:rsidR="00F56674" w:rsidRPr="007C5A42" w:rsidRDefault="00F56674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42">
              <w:rPr>
                <w:rFonts w:ascii="Times New Roman" w:hAnsi="Times New Roman" w:cs="Times New Roman"/>
                <w:b/>
                <w:sz w:val="24"/>
                <w:szCs w:val="24"/>
              </w:rPr>
              <w:t>ИТОГО-46 человек</w:t>
            </w:r>
          </w:p>
        </w:tc>
      </w:tr>
    </w:tbl>
    <w:p w:rsidR="003E45F6" w:rsidRDefault="003E45F6" w:rsidP="00E66E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Французский язык</w:t>
      </w:r>
    </w:p>
    <w:tbl>
      <w:tblPr>
        <w:tblStyle w:val="a3"/>
        <w:tblW w:w="11159" w:type="dxa"/>
        <w:tblInd w:w="-1168" w:type="dxa"/>
        <w:tblLook w:val="04A0"/>
      </w:tblPr>
      <w:tblGrid>
        <w:gridCol w:w="1037"/>
        <w:gridCol w:w="2507"/>
        <w:gridCol w:w="993"/>
        <w:gridCol w:w="3969"/>
        <w:gridCol w:w="2653"/>
      </w:tblGrid>
      <w:tr w:rsidR="003E45F6" w:rsidTr="00C740D1">
        <w:trPr>
          <w:trHeight w:val="412"/>
        </w:trPr>
        <w:tc>
          <w:tcPr>
            <w:tcW w:w="1037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7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3969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653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уков</w:t>
            </w:r>
            <w:proofErr w:type="spellEnd"/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40D1" w:rsidTr="00C740D1">
        <w:trPr>
          <w:trHeight w:val="399"/>
        </w:trPr>
        <w:tc>
          <w:tcPr>
            <w:tcW w:w="1037" w:type="dxa"/>
          </w:tcPr>
          <w:p w:rsidR="00C740D1" w:rsidRPr="00E66EED" w:rsidRDefault="00C740D1" w:rsidP="00E6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993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</w:tcPr>
          <w:p w:rsidR="00C740D1" w:rsidRPr="00E66EED" w:rsidRDefault="00C740D1" w:rsidP="001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И.И.,Тедеева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53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sz w:val="24"/>
                <w:szCs w:val="24"/>
              </w:rPr>
              <w:t>Туаева Т.Г.</w:t>
            </w:r>
          </w:p>
        </w:tc>
      </w:tr>
      <w:tr w:rsidR="00C740D1" w:rsidTr="00C740D1">
        <w:trPr>
          <w:trHeight w:val="412"/>
        </w:trPr>
        <w:tc>
          <w:tcPr>
            <w:tcW w:w="1037" w:type="dxa"/>
          </w:tcPr>
          <w:p w:rsidR="00C740D1" w:rsidRPr="00E66EED" w:rsidRDefault="00C740D1" w:rsidP="00E6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993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</w:tcPr>
          <w:p w:rsidR="00C740D1" w:rsidRPr="00C740D1" w:rsidRDefault="00C740D1" w:rsidP="0016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E140ED">
              <w:rPr>
                <w:rFonts w:ascii="Times New Roman" w:hAnsi="Times New Roman" w:cs="Times New Roman"/>
                <w:sz w:val="24"/>
                <w:szCs w:val="24"/>
              </w:rPr>
              <w:t>,Коновало</w:t>
            </w:r>
            <w:r w:rsidRPr="00C740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653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EED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E66EED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E66EED" w:rsidTr="00080877">
        <w:trPr>
          <w:trHeight w:val="399"/>
        </w:trPr>
        <w:tc>
          <w:tcPr>
            <w:tcW w:w="11159" w:type="dxa"/>
            <w:gridSpan w:val="5"/>
          </w:tcPr>
          <w:p w:rsidR="00E66EED" w:rsidRPr="00E66EED" w:rsidRDefault="00E66EED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3D2D55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</w:t>
            </w:r>
          </w:p>
        </w:tc>
      </w:tr>
      <w:tr w:rsidR="003E45F6" w:rsidTr="00C740D1">
        <w:trPr>
          <w:trHeight w:val="399"/>
        </w:trPr>
        <w:tc>
          <w:tcPr>
            <w:tcW w:w="1037" w:type="dxa"/>
          </w:tcPr>
          <w:p w:rsidR="003E45F6" w:rsidRPr="00E66EED" w:rsidRDefault="003E45F6" w:rsidP="00E6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993" w:type="dxa"/>
          </w:tcPr>
          <w:p w:rsidR="003E45F6" w:rsidRPr="00D8306A" w:rsidRDefault="00D8306A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740D1" w:rsidRPr="00E66EED" w:rsidRDefault="00C740D1" w:rsidP="00C7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И.И.,Тедеева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53" w:type="dxa"/>
          </w:tcPr>
          <w:p w:rsidR="003E45F6" w:rsidRPr="00E66EED" w:rsidRDefault="007C7588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С.А.</w:t>
            </w:r>
          </w:p>
        </w:tc>
      </w:tr>
      <w:tr w:rsidR="003E45F6" w:rsidTr="00C740D1">
        <w:trPr>
          <w:trHeight w:val="412"/>
        </w:trPr>
        <w:tc>
          <w:tcPr>
            <w:tcW w:w="1037" w:type="dxa"/>
          </w:tcPr>
          <w:p w:rsidR="003E45F6" w:rsidRPr="00E66EED" w:rsidRDefault="003E45F6" w:rsidP="00E6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993" w:type="dxa"/>
          </w:tcPr>
          <w:p w:rsidR="003E45F6" w:rsidRPr="00E66EED" w:rsidRDefault="003E45F6" w:rsidP="00E66E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</w:tcPr>
          <w:p w:rsidR="003E45F6" w:rsidRPr="00C740D1" w:rsidRDefault="00C740D1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E140ED">
              <w:rPr>
                <w:rFonts w:ascii="Times New Roman" w:hAnsi="Times New Roman" w:cs="Times New Roman"/>
                <w:sz w:val="24"/>
                <w:szCs w:val="24"/>
              </w:rPr>
              <w:t>,Коновало</w:t>
            </w:r>
            <w:r w:rsidRPr="00C740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740D1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653" w:type="dxa"/>
          </w:tcPr>
          <w:p w:rsidR="003E45F6" w:rsidRPr="007C7588" w:rsidRDefault="007C7588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>Щелыкалова</w:t>
            </w:r>
            <w:proofErr w:type="spellEnd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C740D1" w:rsidTr="00C740D1">
        <w:trPr>
          <w:trHeight w:val="412"/>
        </w:trPr>
        <w:tc>
          <w:tcPr>
            <w:tcW w:w="1037" w:type="dxa"/>
          </w:tcPr>
          <w:p w:rsidR="00C740D1" w:rsidRPr="00E66EED" w:rsidRDefault="00C740D1" w:rsidP="00E6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993" w:type="dxa"/>
          </w:tcPr>
          <w:p w:rsidR="00C740D1" w:rsidRPr="00D8306A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830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740D1" w:rsidRDefault="00C740D1">
            <w:proofErr w:type="spellStart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E140ED">
              <w:rPr>
                <w:rFonts w:ascii="Times New Roman" w:hAnsi="Times New Roman" w:cs="Times New Roman"/>
                <w:sz w:val="24"/>
                <w:szCs w:val="24"/>
              </w:rPr>
              <w:t>,Коновало</w:t>
            </w:r>
            <w:r w:rsidRPr="00C529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653" w:type="dxa"/>
          </w:tcPr>
          <w:p w:rsidR="00C740D1" w:rsidRPr="007C7588" w:rsidRDefault="00C740D1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740D1" w:rsidTr="00C740D1">
        <w:trPr>
          <w:trHeight w:val="412"/>
        </w:trPr>
        <w:tc>
          <w:tcPr>
            <w:tcW w:w="1037" w:type="dxa"/>
          </w:tcPr>
          <w:p w:rsidR="00C740D1" w:rsidRPr="00E66EED" w:rsidRDefault="00C740D1" w:rsidP="00E66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C740D1" w:rsidRPr="00E66EED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</w:rPr>
              <w:t>8 «Г»</w:t>
            </w:r>
          </w:p>
        </w:tc>
        <w:tc>
          <w:tcPr>
            <w:tcW w:w="993" w:type="dxa"/>
          </w:tcPr>
          <w:p w:rsidR="00C740D1" w:rsidRPr="00D8306A" w:rsidRDefault="00C740D1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830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740D1" w:rsidRDefault="00C740D1">
            <w:proofErr w:type="spellStart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E140ED">
              <w:rPr>
                <w:rFonts w:ascii="Times New Roman" w:hAnsi="Times New Roman" w:cs="Times New Roman"/>
                <w:sz w:val="24"/>
                <w:szCs w:val="24"/>
              </w:rPr>
              <w:t>,Коновало</w:t>
            </w:r>
            <w:r w:rsidRPr="00C529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529F6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653" w:type="dxa"/>
          </w:tcPr>
          <w:p w:rsidR="00C740D1" w:rsidRPr="007C7588" w:rsidRDefault="00C740D1" w:rsidP="00E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  <w:r w:rsidRPr="007C7588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E66EED" w:rsidTr="00CF5D8E">
        <w:trPr>
          <w:trHeight w:val="412"/>
        </w:trPr>
        <w:tc>
          <w:tcPr>
            <w:tcW w:w="11159" w:type="dxa"/>
            <w:gridSpan w:val="5"/>
          </w:tcPr>
          <w:p w:rsidR="00E66EED" w:rsidRPr="00E66EED" w:rsidRDefault="00D8306A" w:rsidP="00E66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ИТОГО-107</w:t>
            </w:r>
            <w:r w:rsidR="00E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3E45F6" w:rsidRPr="00A36B24" w:rsidRDefault="003E45F6" w:rsidP="00D8306A">
      <w:pPr>
        <w:rPr>
          <w:rFonts w:ascii="Times New Roman" w:hAnsi="Times New Roman" w:cs="Times New Roman"/>
          <w:b/>
          <w:sz w:val="36"/>
          <w:szCs w:val="36"/>
        </w:rPr>
      </w:pPr>
    </w:p>
    <w:sectPr w:rsidR="003E45F6" w:rsidRPr="00A36B24" w:rsidSect="00D830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417"/>
    <w:multiLevelType w:val="hybridMultilevel"/>
    <w:tmpl w:val="C9DC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3DC3"/>
    <w:multiLevelType w:val="hybridMultilevel"/>
    <w:tmpl w:val="354021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6B24"/>
    <w:rsid w:val="00042D39"/>
    <w:rsid w:val="001A626B"/>
    <w:rsid w:val="00294525"/>
    <w:rsid w:val="00375400"/>
    <w:rsid w:val="003D2D55"/>
    <w:rsid w:val="003E45F6"/>
    <w:rsid w:val="00415ECD"/>
    <w:rsid w:val="00461277"/>
    <w:rsid w:val="00487B76"/>
    <w:rsid w:val="00700E01"/>
    <w:rsid w:val="00770C1E"/>
    <w:rsid w:val="007C5A42"/>
    <w:rsid w:val="007C7588"/>
    <w:rsid w:val="008F3A33"/>
    <w:rsid w:val="00921E27"/>
    <w:rsid w:val="00A36B24"/>
    <w:rsid w:val="00A557CF"/>
    <w:rsid w:val="00A76DB9"/>
    <w:rsid w:val="00C740D1"/>
    <w:rsid w:val="00D75533"/>
    <w:rsid w:val="00D8306A"/>
    <w:rsid w:val="00DA24E5"/>
    <w:rsid w:val="00E140ED"/>
    <w:rsid w:val="00E448AE"/>
    <w:rsid w:val="00E66EED"/>
    <w:rsid w:val="00F56674"/>
    <w:rsid w:val="00F7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18</cp:revision>
  <dcterms:created xsi:type="dcterms:W3CDTF">2024-03-27T10:16:00Z</dcterms:created>
  <dcterms:modified xsi:type="dcterms:W3CDTF">2024-06-15T07:34:00Z</dcterms:modified>
</cp:coreProperties>
</file>