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BA8" w:rsidRPr="00DE2031" w:rsidRDefault="003F1CDB" w:rsidP="00076B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2031">
        <w:rPr>
          <w:rFonts w:ascii="Times New Roman" w:hAnsi="Times New Roman" w:cs="Times New Roman"/>
          <w:sz w:val="24"/>
          <w:szCs w:val="24"/>
        </w:rPr>
        <w:t>Протокол проверки олимпиадных работ</w:t>
      </w:r>
    </w:p>
    <w:p w:rsidR="003F1CDB" w:rsidRPr="00DE2031" w:rsidRDefault="003F1CDB" w:rsidP="00076B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2031">
        <w:rPr>
          <w:rFonts w:ascii="Times New Roman" w:hAnsi="Times New Roman" w:cs="Times New Roman"/>
          <w:sz w:val="24"/>
          <w:szCs w:val="24"/>
        </w:rPr>
        <w:t xml:space="preserve">Школьный этап </w:t>
      </w:r>
      <w:proofErr w:type="spellStart"/>
      <w:r w:rsidRPr="00DE2031">
        <w:rPr>
          <w:rFonts w:ascii="Times New Roman" w:hAnsi="Times New Roman" w:cs="Times New Roman"/>
          <w:sz w:val="24"/>
          <w:szCs w:val="24"/>
        </w:rPr>
        <w:t>ВсОШ</w:t>
      </w:r>
      <w:proofErr w:type="spellEnd"/>
    </w:p>
    <w:p w:rsidR="003F1CDB" w:rsidRPr="00DE2031" w:rsidRDefault="003F1CDB" w:rsidP="00076B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2031">
        <w:rPr>
          <w:rFonts w:ascii="Times New Roman" w:hAnsi="Times New Roman" w:cs="Times New Roman"/>
          <w:sz w:val="24"/>
          <w:szCs w:val="24"/>
        </w:rPr>
        <w:t>Наименование</w:t>
      </w:r>
      <w:r w:rsidR="00540ECF" w:rsidRPr="00DE2031">
        <w:rPr>
          <w:rFonts w:ascii="Times New Roman" w:hAnsi="Times New Roman" w:cs="Times New Roman"/>
          <w:sz w:val="24"/>
          <w:szCs w:val="24"/>
        </w:rPr>
        <w:t xml:space="preserve"> ОО: МБОУ гимназия №45</w:t>
      </w:r>
    </w:p>
    <w:p w:rsidR="00B556CE" w:rsidRDefault="00540ECF" w:rsidP="00076B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2031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3008AE">
        <w:rPr>
          <w:rFonts w:ascii="Times New Roman" w:hAnsi="Times New Roman" w:cs="Times New Roman"/>
          <w:sz w:val="24"/>
          <w:szCs w:val="24"/>
        </w:rPr>
        <w:t>20.11.2025</w:t>
      </w:r>
    </w:p>
    <w:p w:rsidR="00540ECF" w:rsidRPr="00DE2031" w:rsidRDefault="00540ECF" w:rsidP="00076B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2031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B556CE">
        <w:rPr>
          <w:rFonts w:ascii="Times New Roman" w:hAnsi="Times New Roman" w:cs="Times New Roman"/>
          <w:sz w:val="24"/>
          <w:szCs w:val="24"/>
        </w:rPr>
        <w:t>И</w:t>
      </w:r>
      <w:r w:rsidR="00B31932">
        <w:rPr>
          <w:rFonts w:ascii="Times New Roman" w:hAnsi="Times New Roman" w:cs="Times New Roman"/>
          <w:sz w:val="24"/>
          <w:szCs w:val="24"/>
        </w:rPr>
        <w:t>нформатика</w:t>
      </w:r>
      <w:r w:rsidR="00B556CE">
        <w:rPr>
          <w:rFonts w:ascii="Times New Roman" w:hAnsi="Times New Roman" w:cs="Times New Roman"/>
          <w:sz w:val="24"/>
          <w:szCs w:val="24"/>
        </w:rPr>
        <w:t>. Робототехника</w:t>
      </w:r>
    </w:p>
    <w:p w:rsidR="00540ECF" w:rsidRPr="00DE2031" w:rsidRDefault="00540ECF" w:rsidP="00076B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2031">
        <w:rPr>
          <w:rFonts w:ascii="Times New Roman" w:hAnsi="Times New Roman" w:cs="Times New Roman"/>
          <w:sz w:val="24"/>
          <w:szCs w:val="24"/>
        </w:rPr>
        <w:t xml:space="preserve">Класс: </w:t>
      </w:r>
      <w:r w:rsidR="00B31932">
        <w:rPr>
          <w:rFonts w:ascii="Times New Roman" w:hAnsi="Times New Roman" w:cs="Times New Roman"/>
          <w:sz w:val="24"/>
          <w:szCs w:val="24"/>
        </w:rPr>
        <w:t>7-11</w:t>
      </w:r>
    </w:p>
    <w:p w:rsidR="00540ECF" w:rsidRDefault="00540ECF" w:rsidP="00076B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2031">
        <w:rPr>
          <w:rFonts w:ascii="Times New Roman" w:hAnsi="Times New Roman" w:cs="Times New Roman"/>
          <w:sz w:val="24"/>
          <w:szCs w:val="24"/>
        </w:rPr>
        <w:t>Количество:</w:t>
      </w:r>
      <w:r w:rsidR="00B556CE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AB3CD0" w:rsidRPr="00DE2031" w:rsidRDefault="00AB3CD0" w:rsidP="00076BF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15843" w:type="dxa"/>
        <w:tblLayout w:type="fixed"/>
        <w:tblLook w:val="04A0"/>
      </w:tblPr>
      <w:tblGrid>
        <w:gridCol w:w="594"/>
        <w:gridCol w:w="932"/>
        <w:gridCol w:w="3544"/>
        <w:gridCol w:w="2976"/>
        <w:gridCol w:w="1843"/>
        <w:gridCol w:w="1134"/>
        <w:gridCol w:w="1701"/>
        <w:gridCol w:w="1559"/>
        <w:gridCol w:w="1560"/>
      </w:tblGrid>
      <w:tr w:rsidR="00D0697C" w:rsidRPr="00DE2031" w:rsidTr="00B556CE">
        <w:trPr>
          <w:trHeight w:val="1035"/>
        </w:trPr>
        <w:tc>
          <w:tcPr>
            <w:tcW w:w="594" w:type="dxa"/>
          </w:tcPr>
          <w:p w:rsidR="00540ECF" w:rsidRPr="00DE2031" w:rsidRDefault="00540ECF" w:rsidP="00076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0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40ECF" w:rsidRPr="00DE2031" w:rsidRDefault="00540ECF" w:rsidP="003F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E203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E203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E203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32" w:type="dxa"/>
          </w:tcPr>
          <w:p w:rsidR="00540ECF" w:rsidRPr="00DE2031" w:rsidRDefault="00540ECF" w:rsidP="003F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031">
              <w:rPr>
                <w:rFonts w:ascii="Times New Roman" w:hAnsi="Times New Roman" w:cs="Times New Roman"/>
                <w:sz w:val="24"/>
                <w:szCs w:val="24"/>
              </w:rPr>
              <w:t>Шифр</w:t>
            </w:r>
          </w:p>
          <w:p w:rsidR="00540ECF" w:rsidRPr="00DE2031" w:rsidRDefault="00540ECF" w:rsidP="003F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031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3544" w:type="dxa"/>
          </w:tcPr>
          <w:p w:rsidR="00540ECF" w:rsidRPr="00DE2031" w:rsidRDefault="00540ECF" w:rsidP="00540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31">
              <w:rPr>
                <w:rFonts w:ascii="Times New Roman" w:hAnsi="Times New Roman" w:cs="Times New Roman"/>
                <w:sz w:val="24"/>
                <w:szCs w:val="24"/>
              </w:rPr>
              <w:t>Ф.И.О. участника олимпиады</w:t>
            </w:r>
          </w:p>
          <w:p w:rsidR="00540ECF" w:rsidRPr="00DE2031" w:rsidRDefault="00540ECF" w:rsidP="00540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31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2976" w:type="dxa"/>
          </w:tcPr>
          <w:p w:rsidR="00540ECF" w:rsidRPr="00DE2031" w:rsidRDefault="00540ECF" w:rsidP="003F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031">
              <w:rPr>
                <w:rFonts w:ascii="Times New Roman" w:hAnsi="Times New Roman" w:cs="Times New Roman"/>
                <w:sz w:val="24"/>
                <w:szCs w:val="24"/>
              </w:rPr>
              <w:t>Наименование ОУ, класс</w:t>
            </w:r>
          </w:p>
        </w:tc>
        <w:tc>
          <w:tcPr>
            <w:tcW w:w="1843" w:type="dxa"/>
          </w:tcPr>
          <w:p w:rsidR="00540ECF" w:rsidRPr="00DE2031" w:rsidRDefault="00540ECF" w:rsidP="003F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031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134" w:type="dxa"/>
          </w:tcPr>
          <w:p w:rsidR="00540ECF" w:rsidRPr="00DE2031" w:rsidRDefault="00540ECF" w:rsidP="003F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031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  <w:tc>
          <w:tcPr>
            <w:tcW w:w="1701" w:type="dxa"/>
          </w:tcPr>
          <w:p w:rsidR="00540ECF" w:rsidRPr="00DE2031" w:rsidRDefault="00540ECF" w:rsidP="003F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031">
              <w:rPr>
                <w:rFonts w:ascii="Times New Roman" w:hAnsi="Times New Roman" w:cs="Times New Roman"/>
                <w:sz w:val="24"/>
                <w:szCs w:val="24"/>
              </w:rPr>
              <w:t>Процентное выполнение работы</w:t>
            </w:r>
          </w:p>
        </w:tc>
        <w:tc>
          <w:tcPr>
            <w:tcW w:w="1559" w:type="dxa"/>
          </w:tcPr>
          <w:p w:rsidR="00540ECF" w:rsidRPr="00DE2031" w:rsidRDefault="00540ECF" w:rsidP="003F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031">
              <w:rPr>
                <w:rFonts w:ascii="Times New Roman" w:hAnsi="Times New Roman" w:cs="Times New Roman"/>
                <w:sz w:val="24"/>
                <w:szCs w:val="24"/>
              </w:rPr>
              <w:t>Статус участника</w:t>
            </w:r>
          </w:p>
        </w:tc>
        <w:tc>
          <w:tcPr>
            <w:tcW w:w="1560" w:type="dxa"/>
          </w:tcPr>
          <w:p w:rsidR="00540ECF" w:rsidRPr="00DE2031" w:rsidRDefault="00D0697C" w:rsidP="003F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031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</w:tr>
      <w:tr w:rsidR="008C7702" w:rsidRPr="00DE2031" w:rsidTr="00B556CE">
        <w:tc>
          <w:tcPr>
            <w:tcW w:w="594" w:type="dxa"/>
          </w:tcPr>
          <w:p w:rsidR="008C7702" w:rsidRPr="00DE2031" w:rsidRDefault="00B556CE" w:rsidP="00074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2" w:type="dxa"/>
          </w:tcPr>
          <w:p w:rsidR="008C7702" w:rsidRPr="00DE2031" w:rsidRDefault="008C7702" w:rsidP="00074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C7702" w:rsidRPr="00DE2031" w:rsidRDefault="008C7702" w:rsidP="00610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Тедеев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Эрик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Ибрагимович</w:t>
            </w:r>
            <w:proofErr w:type="spellEnd"/>
          </w:p>
        </w:tc>
        <w:tc>
          <w:tcPr>
            <w:tcW w:w="2976" w:type="dxa"/>
          </w:tcPr>
          <w:p w:rsidR="008C7702" w:rsidRPr="00DE2031" w:rsidRDefault="008C7702" w:rsidP="00B31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45,10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43" w:type="dxa"/>
          </w:tcPr>
          <w:p w:rsidR="008C7702" w:rsidRPr="00DE2031" w:rsidRDefault="008C7702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:rsidR="008C7702" w:rsidRPr="00DE2031" w:rsidRDefault="008C7702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57.5</w:t>
            </w:r>
          </w:p>
        </w:tc>
        <w:tc>
          <w:tcPr>
            <w:tcW w:w="1701" w:type="dxa"/>
          </w:tcPr>
          <w:p w:rsidR="008C7702" w:rsidRPr="00DE2031" w:rsidRDefault="008C7702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88.5</w:t>
            </w:r>
          </w:p>
        </w:tc>
        <w:tc>
          <w:tcPr>
            <w:tcW w:w="1559" w:type="dxa"/>
          </w:tcPr>
          <w:p w:rsidR="008C7702" w:rsidRPr="00DE2031" w:rsidRDefault="008C7702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560" w:type="dxa"/>
          </w:tcPr>
          <w:p w:rsidR="008C7702" w:rsidRPr="00DE2031" w:rsidRDefault="008C7702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Филимонова П.А.</w:t>
            </w:r>
          </w:p>
        </w:tc>
      </w:tr>
      <w:tr w:rsidR="008C7702" w:rsidRPr="00DE2031" w:rsidTr="00B556CE">
        <w:tc>
          <w:tcPr>
            <w:tcW w:w="594" w:type="dxa"/>
          </w:tcPr>
          <w:p w:rsidR="008C7702" w:rsidRPr="00DE2031" w:rsidRDefault="00B556CE" w:rsidP="00074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2" w:type="dxa"/>
          </w:tcPr>
          <w:p w:rsidR="008C7702" w:rsidRPr="00DE2031" w:rsidRDefault="008C7702" w:rsidP="00074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C7702" w:rsidRPr="00DE2031" w:rsidRDefault="008C7702" w:rsidP="00074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Агата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Таймуразовна</w:t>
            </w:r>
            <w:proofErr w:type="spellEnd"/>
          </w:p>
        </w:tc>
        <w:tc>
          <w:tcPr>
            <w:tcW w:w="2976" w:type="dxa"/>
          </w:tcPr>
          <w:p w:rsidR="008C7702" w:rsidRPr="00DE2031" w:rsidRDefault="008C7702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45,10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43" w:type="dxa"/>
          </w:tcPr>
          <w:p w:rsidR="008C7702" w:rsidRPr="00DE2031" w:rsidRDefault="008C7702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8C7702" w:rsidRPr="00DE2031" w:rsidRDefault="008C7702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1701" w:type="dxa"/>
          </w:tcPr>
          <w:p w:rsidR="008C7702" w:rsidRPr="00DE2031" w:rsidRDefault="00B556CE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C77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8C7702" w:rsidRPr="00DE2031" w:rsidRDefault="00B556CE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560" w:type="dxa"/>
          </w:tcPr>
          <w:p w:rsidR="008C7702" w:rsidRPr="00DE2031" w:rsidRDefault="008C7702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Филимонова П.А.</w:t>
            </w:r>
          </w:p>
        </w:tc>
      </w:tr>
    </w:tbl>
    <w:p w:rsidR="00076BF1" w:rsidRPr="00DE2031" w:rsidRDefault="00076BF1" w:rsidP="003F1CDB">
      <w:pPr>
        <w:rPr>
          <w:rFonts w:ascii="Times New Roman" w:hAnsi="Times New Roman" w:cs="Times New Roman"/>
          <w:sz w:val="24"/>
          <w:szCs w:val="24"/>
        </w:rPr>
      </w:pPr>
    </w:p>
    <w:p w:rsidR="00B556CE" w:rsidRDefault="00B556CE" w:rsidP="003F1CDB">
      <w:pPr>
        <w:rPr>
          <w:rFonts w:ascii="Times New Roman" w:hAnsi="Times New Roman" w:cs="Times New Roman"/>
          <w:sz w:val="24"/>
          <w:szCs w:val="24"/>
        </w:rPr>
      </w:pPr>
    </w:p>
    <w:p w:rsidR="00540ECF" w:rsidRPr="00DE2031" w:rsidRDefault="00540ECF" w:rsidP="00B556C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2031">
        <w:rPr>
          <w:rFonts w:ascii="Times New Roman" w:hAnsi="Times New Roman" w:cs="Times New Roman"/>
          <w:sz w:val="24"/>
          <w:szCs w:val="24"/>
        </w:rPr>
        <w:t>Результаты проверялись на платформе «Сириус»</w:t>
      </w:r>
    </w:p>
    <w:sectPr w:rsidR="00540ECF" w:rsidRPr="00DE2031" w:rsidSect="003F1CD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F1CDB"/>
    <w:rsid w:val="00042BFB"/>
    <w:rsid w:val="0007390A"/>
    <w:rsid w:val="00074BA8"/>
    <w:rsid w:val="00076BF1"/>
    <w:rsid w:val="00095B2A"/>
    <w:rsid w:val="000A1A20"/>
    <w:rsid w:val="0013762F"/>
    <w:rsid w:val="001B7B65"/>
    <w:rsid w:val="001F3AE6"/>
    <w:rsid w:val="002546E0"/>
    <w:rsid w:val="003008AE"/>
    <w:rsid w:val="00373E0F"/>
    <w:rsid w:val="003C69F3"/>
    <w:rsid w:val="003F1CDB"/>
    <w:rsid w:val="00540ECF"/>
    <w:rsid w:val="00551A85"/>
    <w:rsid w:val="005B225D"/>
    <w:rsid w:val="005C7BEA"/>
    <w:rsid w:val="005F3D24"/>
    <w:rsid w:val="006902E6"/>
    <w:rsid w:val="00766EE6"/>
    <w:rsid w:val="00772638"/>
    <w:rsid w:val="0078497C"/>
    <w:rsid w:val="007906B6"/>
    <w:rsid w:val="007A20D7"/>
    <w:rsid w:val="007A20F4"/>
    <w:rsid w:val="007C5B93"/>
    <w:rsid w:val="00881AE2"/>
    <w:rsid w:val="008A2F41"/>
    <w:rsid w:val="008C7702"/>
    <w:rsid w:val="009B02B3"/>
    <w:rsid w:val="009B2B73"/>
    <w:rsid w:val="00A47D36"/>
    <w:rsid w:val="00A51927"/>
    <w:rsid w:val="00AB3CD0"/>
    <w:rsid w:val="00AE3BD0"/>
    <w:rsid w:val="00B31932"/>
    <w:rsid w:val="00B41D19"/>
    <w:rsid w:val="00B556CE"/>
    <w:rsid w:val="00C13010"/>
    <w:rsid w:val="00CB568C"/>
    <w:rsid w:val="00D0697C"/>
    <w:rsid w:val="00D7413F"/>
    <w:rsid w:val="00DE2031"/>
    <w:rsid w:val="00DF5D11"/>
    <w:rsid w:val="00E01E87"/>
    <w:rsid w:val="00F455CB"/>
    <w:rsid w:val="00FD5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E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ЛМ</cp:lastModifiedBy>
  <cp:revision>2</cp:revision>
  <dcterms:created xsi:type="dcterms:W3CDTF">2025-11-21T14:44:00Z</dcterms:created>
  <dcterms:modified xsi:type="dcterms:W3CDTF">2025-11-21T14:44:00Z</dcterms:modified>
</cp:coreProperties>
</file>