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55" w:rsidRDefault="00AF1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сайтов педагогических работников МБОУ гимназии №45</w:t>
      </w:r>
    </w:p>
    <w:p w:rsidR="00AF1F55" w:rsidRDefault="00AF1F55">
      <w:pPr>
        <w:rPr>
          <w:rFonts w:ascii="Times New Roman" w:hAnsi="Times New Roman" w:cs="Times New Roman"/>
          <w:sz w:val="28"/>
          <w:szCs w:val="28"/>
        </w:rPr>
      </w:pPr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B0353B">
        <w:rPr>
          <w:rFonts w:ascii="Times New Roman" w:hAnsi="Times New Roman" w:cs="Times New Roman"/>
          <w:sz w:val="24"/>
          <w:szCs w:val="24"/>
        </w:rPr>
        <w:t>Алборова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Зарина Геннадьевна </w:t>
      </w:r>
      <w:hyperlink r:id="rId6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https://infourok.ru/user/alborova-zarina-gennadievna</w:t>
        </w:r>
      </w:hyperlink>
      <w:r w:rsidRPr="00B0353B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https://multiurok.ru/http-multiurok-ru-567/activity/</w:t>
        </w:r>
      </w:hyperlink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Бетеева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Виолла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Романовна </w:t>
      </w:r>
      <w:hyperlink r:id="rId8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https://infourok.ru/user/beteeva-violla-romanovna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Варламова Элеонора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https://infourok.ru/user/varlamova-eleonora-suleymanovna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Возиянова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Казбековна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https://infourok.ru/user/voziyanova-fatima-kazbekovna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53B">
        <w:rPr>
          <w:rFonts w:ascii="Times New Roman" w:hAnsi="Times New Roman" w:cs="Times New Roman"/>
          <w:sz w:val="24"/>
          <w:szCs w:val="24"/>
        </w:rPr>
        <w:t>Гагулова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Сетлана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Камболатовна</w:t>
      </w:r>
      <w:proofErr w:type="spellEnd"/>
      <w:proofErr w:type="gram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proofErr w:type="spellStart"/>
        <w:r w:rsidRPr="00B0353B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infourok</w:t>
        </w:r>
        <w:proofErr w:type="spellEnd"/>
        <w:r w:rsidRPr="00B0353B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0353B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0353B">
        <w:rPr>
          <w:rStyle w:val="pathseparator"/>
          <w:rFonts w:ascii="Times New Roman" w:hAnsi="Times New Roman" w:cs="Times New Roman"/>
          <w:sz w:val="24"/>
          <w:szCs w:val="24"/>
        </w:rPr>
        <w:t>/</w:t>
      </w:r>
      <w:hyperlink r:id="rId12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gagulova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svetlana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kambolatovna</w:t>
        </w:r>
        <w:proofErr w:type="spellEnd"/>
      </w:hyperlink>
      <w:r w:rsidRPr="00B0353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history="1">
        <w:proofErr w:type="spellStart"/>
        <w:r w:rsidRPr="00B0353B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multiurok</w:t>
        </w:r>
        <w:proofErr w:type="spellEnd"/>
        <w:r w:rsidRPr="00B0353B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0353B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0353B">
        <w:rPr>
          <w:rStyle w:val="pathseparator"/>
          <w:rFonts w:ascii="Times New Roman" w:hAnsi="Times New Roman" w:cs="Times New Roman"/>
          <w:sz w:val="24"/>
          <w:szCs w:val="24"/>
        </w:rPr>
        <w:t>/</w:t>
      </w:r>
      <w:hyperlink r:id="rId14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fita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2626/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Гассиева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Татьяна Викторовна </w:t>
      </w:r>
      <w:hyperlink r:id="rId15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https://infourok.ru/user/gassieva-tatyana-viktorovna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Гурциева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Алинбековна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https://multiurok.ru/albinagurcieva45g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Даниева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Зайнаб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Багаудиновна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https://infourok.ru/user/danieva-zaynab-bagaudinovna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Джабарова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Татьяна Олеговна </w:t>
      </w:r>
      <w:hyperlink r:id="rId18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https://infourok.ru/user/dzhabarova-tatyana-olegovna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Дзалаева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Розалия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https://multiurok.ru/roza963041/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Дзасохова Тамара Григорьевна </w:t>
      </w:r>
      <w:hyperlink r:id="rId20" w:history="1"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dzasohova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tamara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grigorevna</w:t>
        </w:r>
        <w:proofErr w:type="spellEnd"/>
      </w:hyperlink>
      <w:r w:rsidRPr="00B0353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https://nsportal.ru/dzasohova-toma-grigorevna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Догузова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Герсановна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https://multiurok.ru/doguzova/files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Загашвили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Ирина Ивановна </w:t>
      </w:r>
      <w:hyperlink r:id="rId23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https://infourok.ru/user/zagashvili-irina-ivanovna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Итониева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Евгения Николаевна </w:t>
      </w:r>
      <w:hyperlink r:id="rId24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https://infourok.ru/user/itonieva-evgeniya-anatolevna</w:t>
        </w:r>
      </w:hyperlink>
      <w:r w:rsidRPr="00B0353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https://nsportal.ru/itonieva-evgeniya-anatolevna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Кадзаева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Ахсарбековна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https://infourok.ru/user/kadzaeva-anna-ahsarbekovna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Фатима Валентиновна </w:t>
      </w:r>
      <w:hyperlink r:id="rId27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https://nsportal.ru/fatima-kazieva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Марина Руслановна </w:t>
      </w:r>
      <w:hyperlink r:id="rId28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https://infourok.ru/user/kairova-marina-ruslanovna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Коновалова Жанна Борисовна </w:t>
      </w:r>
      <w:hyperlink r:id="rId29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https://konovalovajane.wordpress.com</w:t>
        </w:r>
      </w:hyperlink>
      <w:r w:rsidRPr="00B0353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30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https://multiurok.ru/jeannek/</w:t>
        </w:r>
      </w:hyperlink>
      <w:r w:rsidRPr="00B0353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31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https://infourok.ru/user/konovalova-zhanna-borisovna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Мамиева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Сергеевна </w:t>
      </w:r>
      <w:hyperlink r:id="rId32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https://infourok.ru/user/mamieva-zalina-sergeevna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Мещеркина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Валениновна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https://infourok.ru/user/mescherkina-irina-valentinovna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Милюхина Валентина Григорьевна </w:t>
      </w:r>
      <w:hyperlink r:id="rId34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https://infourok.ru/user/milyuhina-valentina-grigorevna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Паронянц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Виктория Борисовна </w:t>
      </w:r>
      <w:hyperlink r:id="rId35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https://infourok.ru/user/paronyanc-viktoriya-borisovna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Ржевская Ирина Ивановна </w:t>
      </w:r>
      <w:hyperlink r:id="rId36" w:history="1"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multiurok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rzhevskaya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Степанян Светлана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https://infourok.ru/user/stepanyan-svetlana-arsenovna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Сухарева Светлана Алексеевна </w:t>
      </w:r>
      <w:hyperlink r:id="rId38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https://svetlanasuhareva.wixsite.com/site</w:t>
        </w:r>
      </w:hyperlink>
      <w:r w:rsidRPr="00B0353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https://multiurok.ru/suhareva_svetlana/</w:t>
        </w:r>
      </w:hyperlink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Амурхановна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https://infourok.ru/user/tedeeva-luiza-amurhanovna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Ткаченко Инна Юрьевна </w:t>
      </w:r>
      <w:hyperlink r:id="rId41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https://infourok.ru/user/tkachenko-inna-yurevna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Туаева Тамара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Гивиевна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https://nsportal.ru/tuaeva-tamara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Туаллагова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Евдокимовна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proshkolu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alinushka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68/</w:t>
        </w:r>
      </w:hyperlink>
      <w:r w:rsidRPr="00B0353B">
        <w:rPr>
          <w:rStyle w:val="a4"/>
          <w:rFonts w:ascii="Times New Roman" w:hAnsi="Times New Roman" w:cs="Times New Roman"/>
          <w:sz w:val="24"/>
          <w:szCs w:val="24"/>
        </w:rPr>
        <w:t xml:space="preserve"> , </w:t>
      </w:r>
      <w:hyperlink r:id="rId44" w:history="1"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uchkopilka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obshchestvoznanie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programmy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/5269-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urok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</w:hyperlink>
    </w:p>
    <w:p w:rsidR="00B0353B" w:rsidRPr="00B0353B" w:rsidRDefault="00B0353B" w:rsidP="00B0353B">
      <w:pPr>
        <w:pStyle w:val="kr-usernam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</w:pPr>
      <w:r w:rsidRPr="00B0353B">
        <w:rPr>
          <w:bCs/>
          <w:color w:val="000000"/>
        </w:rPr>
        <w:t xml:space="preserve">Хетагурова </w:t>
      </w:r>
      <w:proofErr w:type="spellStart"/>
      <w:r w:rsidRPr="00B0353B">
        <w:rPr>
          <w:bCs/>
          <w:color w:val="000000"/>
        </w:rPr>
        <w:t>Мадина</w:t>
      </w:r>
      <w:proofErr w:type="spellEnd"/>
      <w:r w:rsidRPr="00B0353B">
        <w:rPr>
          <w:bCs/>
          <w:color w:val="000000"/>
        </w:rPr>
        <w:t xml:space="preserve"> Юрьевна</w:t>
      </w:r>
      <w:r w:rsidRPr="00B0353B">
        <w:t xml:space="preserve"> </w:t>
      </w:r>
      <w:hyperlink r:id="rId45" w:history="1">
        <w:r w:rsidRPr="00B0353B">
          <w:rPr>
            <w:rStyle w:val="a4"/>
          </w:rPr>
          <w:t>https://infourok.ru/user/hetagurova-madina-yurevna</w:t>
        </w:r>
      </w:hyperlink>
      <w:r w:rsidRPr="00B0353B">
        <w:t xml:space="preserve"> </w:t>
      </w:r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Людмила Руслановна </w:t>
      </w:r>
      <w:hyperlink r:id="rId46" w:history="1"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hodova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lyudmila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035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ruslanovna</w:t>
        </w:r>
        <w:proofErr w:type="spellEnd"/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Цогоева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Заурбековна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https://nsportal.ru/sz20131960308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Цориева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Лариса Маратовна </w:t>
      </w:r>
      <w:hyperlink r:id="rId48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https://infourok.ru/user/corieva-larisa-maratovna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Шотаева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Жанна Константиновна </w:t>
      </w:r>
      <w:hyperlink r:id="rId49" w:tgtFrame="_blank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https://infourok.ru/user/shotaeva-zhanna-konstantinovna1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Юнкашиева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Асиет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3B">
        <w:rPr>
          <w:rFonts w:ascii="Times New Roman" w:hAnsi="Times New Roman" w:cs="Times New Roman"/>
          <w:sz w:val="24"/>
          <w:szCs w:val="24"/>
        </w:rPr>
        <w:t>Теналиевна</w:t>
      </w:r>
      <w:proofErr w:type="spellEnd"/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https://infourok.ru/user/yunkashieva-asiet-tenalievna</w:t>
        </w:r>
      </w:hyperlink>
    </w:p>
    <w:p w:rsidR="00B0353B" w:rsidRPr="00B0353B" w:rsidRDefault="00B0353B" w:rsidP="00B0353B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353B">
        <w:rPr>
          <w:rFonts w:ascii="Times New Roman" w:hAnsi="Times New Roman" w:cs="Times New Roman"/>
          <w:sz w:val="24"/>
          <w:szCs w:val="24"/>
        </w:rPr>
        <w:t xml:space="preserve">Юровская Наталья Юрьевна </w:t>
      </w:r>
      <w:hyperlink r:id="rId51" w:history="1">
        <w:r w:rsidRPr="00B0353B">
          <w:rPr>
            <w:rStyle w:val="a4"/>
            <w:rFonts w:ascii="Times New Roman" w:hAnsi="Times New Roman" w:cs="Times New Roman"/>
            <w:sz w:val="24"/>
            <w:szCs w:val="24"/>
          </w:rPr>
          <w:t>https://infourok.ru/user/yurovskaya-natalya-yurevna</w:t>
        </w:r>
      </w:hyperlink>
      <w:r w:rsidRPr="00B0353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B0353B" w:rsidRPr="00B0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526C"/>
    <w:multiLevelType w:val="multilevel"/>
    <w:tmpl w:val="903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D7299"/>
    <w:multiLevelType w:val="hybridMultilevel"/>
    <w:tmpl w:val="CA90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7A35"/>
    <w:multiLevelType w:val="hybridMultilevel"/>
    <w:tmpl w:val="2762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2C"/>
    <w:rsid w:val="000569ED"/>
    <w:rsid w:val="00067109"/>
    <w:rsid w:val="001846C7"/>
    <w:rsid w:val="007C25BC"/>
    <w:rsid w:val="0096402C"/>
    <w:rsid w:val="00AF1F55"/>
    <w:rsid w:val="00B0353B"/>
    <w:rsid w:val="00D0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F55"/>
    <w:rPr>
      <w:color w:val="0000FF"/>
      <w:u w:val="single"/>
    </w:rPr>
  </w:style>
  <w:style w:type="character" w:customStyle="1" w:styleId="pathseparator">
    <w:name w:val="path__separator"/>
    <w:basedOn w:val="a0"/>
    <w:rsid w:val="00AF1F55"/>
  </w:style>
  <w:style w:type="paragraph" w:styleId="a5">
    <w:name w:val="No Spacing"/>
    <w:uiPriority w:val="1"/>
    <w:qFormat/>
    <w:rsid w:val="00AF1F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1F55"/>
    <w:pPr>
      <w:ind w:left="720"/>
      <w:contextualSpacing/>
    </w:pPr>
  </w:style>
  <w:style w:type="character" w:styleId="a7">
    <w:name w:val="Strong"/>
    <w:basedOn w:val="a0"/>
    <w:uiPriority w:val="22"/>
    <w:qFormat/>
    <w:rsid w:val="00AF1F55"/>
    <w:rPr>
      <w:b/>
      <w:bCs/>
    </w:rPr>
  </w:style>
  <w:style w:type="paragraph" w:customStyle="1" w:styleId="kr-username">
    <w:name w:val="kr-user__name"/>
    <w:basedOn w:val="a"/>
    <w:rsid w:val="00D0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F55"/>
    <w:rPr>
      <w:color w:val="0000FF"/>
      <w:u w:val="single"/>
    </w:rPr>
  </w:style>
  <w:style w:type="character" w:customStyle="1" w:styleId="pathseparator">
    <w:name w:val="path__separator"/>
    <w:basedOn w:val="a0"/>
    <w:rsid w:val="00AF1F55"/>
  </w:style>
  <w:style w:type="paragraph" w:styleId="a5">
    <w:name w:val="No Spacing"/>
    <w:uiPriority w:val="1"/>
    <w:qFormat/>
    <w:rsid w:val="00AF1F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1F55"/>
    <w:pPr>
      <w:ind w:left="720"/>
      <w:contextualSpacing/>
    </w:pPr>
  </w:style>
  <w:style w:type="character" w:styleId="a7">
    <w:name w:val="Strong"/>
    <w:basedOn w:val="a0"/>
    <w:uiPriority w:val="22"/>
    <w:qFormat/>
    <w:rsid w:val="00AF1F55"/>
    <w:rPr>
      <w:b/>
      <w:bCs/>
    </w:rPr>
  </w:style>
  <w:style w:type="paragraph" w:customStyle="1" w:styleId="kr-username">
    <w:name w:val="kr-user__name"/>
    <w:basedOn w:val="a"/>
    <w:rsid w:val="00D0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bu=i4mo&amp;from=yandex.ru%3Bsearch%2F%3Bweb%3B%3B&amp;text=&amp;etext=1877.wqW1WJ19AZRYN1ocF_grYzGoN5kRA--2F7i0qRbkOPEJy0zha0tNUG-V8dRmvCnOU0t6P3TvyAz6TU4-v1IlLrW1MyEJs5GD8cGx_MoGveRshAsaKOPm8EWsLA1EellQlLRM3zBA8pGkTCVWDhjrWg.1bf3bd93c8892c49ecedef5206a1e4c1bd8c696f&amp;uuid=&amp;state=PEtFfuTeVD4jaxywoSUvtJXex15Wcbo_PN27SaXvvNSrjOss3Xh6TWhTEyqiwCXWF1EDL0EbaIk,&amp;&amp;cst=AiuY0DBWFJ4EhnbxqmjDhVvb31sAMcp4kxsVSFE8RVCzLswxwh44V7onntYy4vB4OvLhj5CD4Nib5PhlLz9JN2YfpySTVC_aGFR2vRaxJFHXU44eKnQd2PCExFXvsDt6uby0tfeqH3k-cn_sp-U-zCDH_fxQAKqyiiY2_ny0EMa7qi5sTsJiTFaA3zKqQKVuA2QKMAc16iGv0FGyEbnnhzNedIYQLyBm3Sh8PpMV8OoZIj_cNcamirT8Z5HapxoH7P0XKWis7ycfYUVwNJ1XZ85MFZ-eMm66miQsGz-R0nsaOGhvOK34lsUYrguxuHiQ5InTP_m5GJxL4Xgjbb07dzZjhGmgQYdMDOhzMIzkuqq3pZoF40rv1MHhJ0QAyqjG0J8gD1FrDv83r5SNAlUMxL81HUJaffjb_4NJF5cWAG-Lbj-GrDZceH8Mbxsf1mxtTG-SYwyfdHjm__ORZ0VAZurSzJ6JAQ3IIIEcnbz8B8o0ltvJ2RWioZWWz5lYPQLBvVXXeKLp6lHzX61AP6nYgwBvMyxj9N4Xhf2pGpB_oHM8PLWZtvPxLYacd_Mx8H3dFEZ2MFkr5ibDABVOcB2EhVqRzEt0HMuOkcL04meNEcFQ8dUsSzCtzhRVD55QpJMUPlpnvcm61gqhzVO6lmxZ1QzwGZYCJ_2GwgwU8TUpfp6T-Tii0Iw8waIua77_79L1Czp1HQz_nKxiX69dlqjehkrp7Jb8JgHzW8o9HJjLBAvNwRgMSh_P-hf82K4X4_uCYleRAM3dGFz5AAr-PxM2CMJz6Rgxp4wHH42r3VM2pDrMZWOScebwFjk2Ff8NNu9zn4rn_q4E99qrlqaBVkpRL9XTz81imuVZN8D5FzT0eymHdC5DrP-Xkuw6sS47sENXHInfA2ivq4_xSPQfRWXGZZrlrGrQMqdGw9viNNDyDp-YjJ9lb5OJVovrlq3lTv3nqMHuvvfHLYWUq4U-hDhrOfD_OwaEvvwzEAZ3UU82Mbnn4ufKqKKv_pF8xRYzdGUdUoSPYJLZhXOSsrZ0qGUfF4Sq2Up1uBgBHbFyE0L4VHxHndhn2m6SlmXrjdQb_GVR4Vw5Wk3T-92VyCG-qNBgzUSABbH-2NQFJ1iqzTtFAhlELjqFmJx50jlFufflqKa9Aevs63ey3GqU2m88u1KAoEUe88LbvCrpzlvjRqlIRlu1DYTRCgAA6qG01-OE5nIs0rAZ6AVWFLk7JmGT_Z75-Sb5l_m2HSsSeITApgSINK8MRX7g7bbzkSsgWn71im5SwVMJxjrJ5nwwGBLGk7XJQfge-7G2eZMbYuerLmeneXFZLWYDNMCWH5jwbt4rTcT41xBrPwNfv__g8EfpSWJGgsA5bfLeRIXw&amp;data=UlNrNmk5WktYejY4cHFySjRXSWhXQldMLU1wM2Jmc09nb0xiTjEtTWxLdnM4VTNjeUpyNFA1T242MmxaQ0JTWHhrM3lRQld1VEwtTldxNnE1X3M1czhIMkJjQzMxbmVV&amp;sign=25597a0e6f6f5e98ef9f6bbfeee495a8&amp;keyno=0&amp;b64e=2&amp;ref=orjY4mGPRjk5boDnW0uvlrrd71vZw9kp5QDJ4no8UYoJKSeh2V8rxuwVtPRL9BbaljJ1iSDPUnSCWiqT4ssijOsnbCHcZ81JqoxX942r8QwCHHDqX5GcO8On6ytlkDxg92BN3enz" TargetMode="External"/><Relationship Id="rId18" Type="http://schemas.openxmlformats.org/officeDocument/2006/relationships/hyperlink" Target="https://infourok.ru/user/dzhabarova-tatyana-olegovna" TargetMode="External"/><Relationship Id="rId26" Type="http://schemas.openxmlformats.org/officeDocument/2006/relationships/hyperlink" Target="https://infourok.ru/user/kadzaeva-anna-ahsarbekovna" TargetMode="External"/><Relationship Id="rId39" Type="http://schemas.openxmlformats.org/officeDocument/2006/relationships/hyperlink" Target="https://multiurok.ru/suhareva_svetlan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dzasohova-toma-grigorevna" TargetMode="External"/><Relationship Id="rId34" Type="http://schemas.openxmlformats.org/officeDocument/2006/relationships/hyperlink" Target="https://infourok.ru/user/milyuhina-valentina-grigorevna" TargetMode="External"/><Relationship Id="rId42" Type="http://schemas.openxmlformats.org/officeDocument/2006/relationships/hyperlink" Target="https://nsportal.ru/tuaeva-tamara" TargetMode="External"/><Relationship Id="rId47" Type="http://schemas.openxmlformats.org/officeDocument/2006/relationships/hyperlink" Target="https://nsportal.ru/sz20131960308" TargetMode="External"/><Relationship Id="rId50" Type="http://schemas.openxmlformats.org/officeDocument/2006/relationships/hyperlink" Target="https://infourok.ru/user/yunkashieva-asiet-tenalievna" TargetMode="External"/><Relationship Id="rId7" Type="http://schemas.openxmlformats.org/officeDocument/2006/relationships/hyperlink" Target="https://multiurok.ru/http-multiurok-ru-567/activity/" TargetMode="External"/><Relationship Id="rId12" Type="http://schemas.openxmlformats.org/officeDocument/2006/relationships/hyperlink" Target="https://infourok.ru/user/gagulova-svetlana-kambolatovna" TargetMode="External"/><Relationship Id="rId17" Type="http://schemas.openxmlformats.org/officeDocument/2006/relationships/hyperlink" Target="https://infourok.ru/user/danieva-zaynab-bagaudinovna" TargetMode="External"/><Relationship Id="rId25" Type="http://schemas.openxmlformats.org/officeDocument/2006/relationships/hyperlink" Target="https://nsportal.ru/itonieva-evgeniya-anatolevna" TargetMode="External"/><Relationship Id="rId33" Type="http://schemas.openxmlformats.org/officeDocument/2006/relationships/hyperlink" Target="https://infourok.ru/user/mescherkina-irina-valentinovna" TargetMode="External"/><Relationship Id="rId38" Type="http://schemas.openxmlformats.org/officeDocument/2006/relationships/hyperlink" Target="https://mail.rambler.ru/m/redirect?url=https%3A//svetlanasuhareva.wixsite.com/site&amp;hash=ec1a465e8729830345feaa14e32b6994" TargetMode="External"/><Relationship Id="rId46" Type="http://schemas.openxmlformats.org/officeDocument/2006/relationships/hyperlink" Target="https://infourok.ru/user/hodova-lyudmila-ruslanovna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albinagurcieva45g" TargetMode="External"/><Relationship Id="rId20" Type="http://schemas.openxmlformats.org/officeDocument/2006/relationships/hyperlink" Target="https://infourok.ru/user/dzasohova-tamara-grigorevna" TargetMode="External"/><Relationship Id="rId29" Type="http://schemas.openxmlformats.org/officeDocument/2006/relationships/hyperlink" Target="https://konovalovajane.wordpress.com" TargetMode="External"/><Relationship Id="rId41" Type="http://schemas.openxmlformats.org/officeDocument/2006/relationships/hyperlink" Target="https://infourok.ru/user/tkachenko-inna-yure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user/alborova-zarina-gennadievna" TargetMode="External"/><Relationship Id="rId11" Type="http://schemas.openxmlformats.org/officeDocument/2006/relationships/hyperlink" Target="http://yandex.ru/clck/jsredir?bu=i4mc&amp;from=yandex.ru%3Bsearch%2F%3Bweb%3B%3B&amp;text=&amp;etext=1877.wqW1WJ19AZRYN1ocF_grYzGoN5kRA--2F7i0qRbkOPEJy0zha0tNUG-V8dRmvCnOU0t6P3TvyAz6TU4-v1IlLrW1MyEJs5GD8cGx_MoGveRshAsaKOPm8EWsLA1EellQlLRM3zBA8pGkTCVWDhjrWg.1bf3bd93c8892c49ecedef5206a1e4c1bd8c696f&amp;uuid=&amp;state=PEtFfuTeVD4jaxywoSUvtB2i7c0_vxGd2E9eR729KuIQGpPxcKWQSHSdfi63Is_-FTQakDLX4Cm898924SG_g9xbtIlmE8XJlDEhoFGwQOjx9AO3rG7FSg,,&amp;&amp;cst=AiuY0DBWFJ4EhnbxqmjDhVvb31sAMcp4kxsVSFE8RVCzLswxwh44V7onntYy4vB4OvLhj5CD4Nib5PhlLz9JN2YfpySTVC_aGFR2vRaxJFHXU44eKnQd2PCExFXvsDt6uby0tfeqH3k-cn_sp-U-zCDH_fxQAKqyiiY2_ny0EMa7qi5sTsJiTFaA3zKqQKVuA2QKMAc16iGv0FGyEbnnhzNedIYQLyBm3Sh8PpMV8OoZIj_cNcamirT8Z5HapxoH7P0XKWis7ycfYUVwNJ1XZ85MFZ-eMm66miQsGz-R0nsaOGhvOK34lsUYrguxuHiQ5InTP_m5GJxL4Xgjbb07dzZjhGmgQYdMDOhzMIzkuqq3pZoF40rv1MHhJ0QAyqjG0J8gD1FrDv83r5SNAlUMxL81HUJaffjb_4NJF5cWAG-Lbj-GrDZceH8Mbxsf1mxtTG-SYwyfdHjm__ORZ0VAZurSzJ6JAQ3IIIEcnbz8B8o0ltvJ2RWioZWWz5lYPQLBvVXXeKLp6lHzX61AP6nYgwBvMyxj9N4Xhf2pGpB_oHM8PLWZtvPxLYacd_Mx8H3dFEZ2MFkr5ibDABVOcB2EhVqRzEt0HMuOkcL04meNEcFQ8dUsSzCtzhRVD55QpJMUPlpnvcm61gqhzVO6lmxZ1QzwGZYCJ_2GwgwU8TUpfp6T-Tii0Iw8waIua77_79L1Czp1HQz_nKxiX69dlqjehkrp7Jb8JgHzW8o9HJjLBAvNwRgMSh_P-hf82K4X4_uCYleRAM3dGFz5AAr-PxM2CMJz6Rgxp4wHH42r3VM2pDrMZWOScebwFjk2Ff8NNu9zn4rn_q4E99qrlqaBVkpRL9XTz81imuVZN8D5FzT0eymHdC5DrP-Xkuw6sS47sENXHInfA2ivq4_xSPQfRWXGZZrlrGrQMqdGw9viNNDyDp-YjJ9lb5OJVovrlq3lTv3nqMHuvvfHLYWUq4U-hDhrOfD_OwaEvvwzEAZ3UU82Mbnn4ufKqKKv_pF8xRYzdGUdUoSPYJLZhXOSsrZ0qGUfF4Sq2Up1uBgBHbFyE0L4VHxHndhn2m6SlmXrjdQb_GVR4Vw5Wk3T-92VyCG-qNBgzUSABbH-2NQFJ1iqzTtFAhlELjqFmJx50jlFufflqKa9Aevs63ey3GqU2m88u1KAoEUe88LbvCrpzlvjRqlIRlu1DYTRCgAA6qG01-OE5nIs0rAZ6AVWFLk7JmGT_Z75-Sb5l_m2HSsSeITApgSINK8MRX7g7bbzkSsgWn71im5SwVMJxjrJ5nwwGBLGk7XJQfge-7G2eZMbYuerLmeneXFZLWYDNMCWH5jwbt4rTcT41xBrPwNfv__g8EfpSWJGgsA5bfLeRIXw&amp;data=UlNrNmk5WktYejY4cHFySjRXSWhXTHo5MjNXdHFqWGh2cHQzNl9BQ0tyTDVzMjgtWUJiLU10M0k4SEZvLWJTcDl5eHZ2Uk1qajBiR0tyd1JBUFlyX0hUZEdBWTZFNW1J&amp;sign=a62e71d5f09c457a21e1fff4be396430&amp;keyno=0&amp;b64e=2&amp;ref=orjY4mGPRjk5boDnW0uvlrrd71vZw9kp5QDJ4no8UYoJKSeh2V8rxuwVtPRL9BbaljJ1iSDPUnSCWiqT4ssijOsnbCHc" TargetMode="External"/><Relationship Id="rId24" Type="http://schemas.openxmlformats.org/officeDocument/2006/relationships/hyperlink" Target="https://infourok.ru/user/itonieva-evgeniya-anatolevna" TargetMode="External"/><Relationship Id="rId32" Type="http://schemas.openxmlformats.org/officeDocument/2006/relationships/hyperlink" Target="https://infourok.ru/user/mamieva-zalina-sergeevna" TargetMode="External"/><Relationship Id="rId37" Type="http://schemas.openxmlformats.org/officeDocument/2006/relationships/hyperlink" Target="https://infourok.ru/user/stepanyan-svetlana-arsenovna" TargetMode="External"/><Relationship Id="rId40" Type="http://schemas.openxmlformats.org/officeDocument/2006/relationships/hyperlink" Target="https://infourok.ru/user/tedeeva-luiza-amurhanovna" TargetMode="External"/><Relationship Id="rId45" Type="http://schemas.openxmlformats.org/officeDocument/2006/relationships/hyperlink" Target="https://infourok.ru/user/hetagurova-madina-yurevn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gassieva-tatyana-viktorovna" TargetMode="External"/><Relationship Id="rId23" Type="http://schemas.openxmlformats.org/officeDocument/2006/relationships/hyperlink" Target="https://infourok.ru/user/zagashvili-irina-ivanovna" TargetMode="External"/><Relationship Id="rId28" Type="http://schemas.openxmlformats.org/officeDocument/2006/relationships/hyperlink" Target="https://infourok.ru/user/kairova-marina-ruslanovna" TargetMode="External"/><Relationship Id="rId36" Type="http://schemas.openxmlformats.org/officeDocument/2006/relationships/hyperlink" Target="https://multiurok.ru/rzhevskaya/" TargetMode="External"/><Relationship Id="rId49" Type="http://schemas.openxmlformats.org/officeDocument/2006/relationships/hyperlink" Target="https://infourok.ru/user/shotaeva-zhanna-konstantinovna1" TargetMode="External"/><Relationship Id="rId10" Type="http://schemas.openxmlformats.org/officeDocument/2006/relationships/hyperlink" Target="https://infourok.ru/user/voziyanova-fatima-kazbekovna" TargetMode="External"/><Relationship Id="rId19" Type="http://schemas.openxmlformats.org/officeDocument/2006/relationships/hyperlink" Target="https://multiurok.ru/roza963041/" TargetMode="External"/><Relationship Id="rId31" Type="http://schemas.openxmlformats.org/officeDocument/2006/relationships/hyperlink" Target="https://infourok.ru/user/konovalova-zhanna-borisovna" TargetMode="External"/><Relationship Id="rId44" Type="http://schemas.openxmlformats.org/officeDocument/2006/relationships/hyperlink" Target="http://uchkopilka.ru/obshchestvoznanie/programmy/item/5269-urok-p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user/varlamova-eleonora-suleymanovna" TargetMode="External"/><Relationship Id="rId14" Type="http://schemas.openxmlformats.org/officeDocument/2006/relationships/hyperlink" Target="https://multiurok.ru/index.php/fita2626/" TargetMode="External"/><Relationship Id="rId22" Type="http://schemas.openxmlformats.org/officeDocument/2006/relationships/hyperlink" Target="https://multiurok.ru/doguzova/files" TargetMode="External"/><Relationship Id="rId27" Type="http://schemas.openxmlformats.org/officeDocument/2006/relationships/hyperlink" Target="https://nsportal.ru/fatima-kazieva" TargetMode="External"/><Relationship Id="rId30" Type="http://schemas.openxmlformats.org/officeDocument/2006/relationships/hyperlink" Target="https://multiurok.ru/jeannek/" TargetMode="External"/><Relationship Id="rId35" Type="http://schemas.openxmlformats.org/officeDocument/2006/relationships/hyperlink" Target="https://infourok.ru/user/paronyanc-viktoriya-borisovna" TargetMode="External"/><Relationship Id="rId43" Type="http://schemas.openxmlformats.org/officeDocument/2006/relationships/hyperlink" Target="https://proshkolu.ru/user/alinushka68/" TargetMode="External"/><Relationship Id="rId48" Type="http://schemas.openxmlformats.org/officeDocument/2006/relationships/hyperlink" Target="https://infourok.ru/user/corieva-larisa-maratovna" TargetMode="External"/><Relationship Id="rId8" Type="http://schemas.openxmlformats.org/officeDocument/2006/relationships/hyperlink" Target="https://infourok.ru/user/beteeva-violla-romanovna" TargetMode="External"/><Relationship Id="rId51" Type="http://schemas.openxmlformats.org/officeDocument/2006/relationships/hyperlink" Target="https://infourok.ru/user/yurovskaya-natalya-yur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2019-01-16T08:39:00Z</dcterms:created>
  <dcterms:modified xsi:type="dcterms:W3CDTF">2019-01-16T09:04:00Z</dcterms:modified>
</cp:coreProperties>
</file>