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63" w:rsidRDefault="00B22463" w:rsidP="00B22463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Экологическая акция «Живи, лес!»</w:t>
      </w:r>
    </w:p>
    <w:bookmarkEnd w:id="0"/>
    <w:p w:rsidR="00B22463" w:rsidRDefault="00B22463" w:rsidP="00B22463">
      <w:r>
        <w:t xml:space="preserve">18 октября 2017 года, в парке Победы г. Владикавказа, в рамках Года экологии, прошло центральное мероприятие в рамках Всероссийской экологической акции « Живи лес», в которой приняла активное участие и команда экологического клуба   « Звездочки Альтаира» </w:t>
      </w:r>
      <w:proofErr w:type="gramStart"/>
      <w:r>
        <w:t xml:space="preserve">( </w:t>
      </w:r>
      <w:proofErr w:type="spellStart"/>
      <w:proofErr w:type="gramEnd"/>
      <w:r>
        <w:t>кл</w:t>
      </w:r>
      <w:proofErr w:type="spellEnd"/>
      <w:r>
        <w:t xml:space="preserve">. рук. </w:t>
      </w:r>
      <w:proofErr w:type="spellStart"/>
      <w:r>
        <w:t>Каирова</w:t>
      </w:r>
      <w:proofErr w:type="spellEnd"/>
      <w:r>
        <w:t xml:space="preserve"> М.Р., руководитель </w:t>
      </w:r>
      <w:proofErr w:type="spellStart"/>
      <w:r>
        <w:t>экоклуба</w:t>
      </w:r>
      <w:proofErr w:type="spellEnd"/>
      <w:r>
        <w:t xml:space="preserve"> «Звездочки Альтаира»  </w:t>
      </w:r>
      <w:proofErr w:type="spellStart"/>
      <w:r>
        <w:t>Гурциева</w:t>
      </w:r>
      <w:proofErr w:type="spellEnd"/>
      <w:r>
        <w:t xml:space="preserve">  А.А.) и учащиеся 3 «Б» (</w:t>
      </w:r>
      <w:proofErr w:type="spellStart"/>
      <w:r>
        <w:t>кл</w:t>
      </w:r>
      <w:proofErr w:type="spellEnd"/>
      <w:r>
        <w:t xml:space="preserve">. рук. Устименко Е.В.), а также   учащиеся 3 «В»   во главе со своим классным руководителем Юровской Н.Ю. из гимназии № 45 г. Владикавказа. </w:t>
      </w:r>
    </w:p>
    <w:p w:rsidR="00B22463" w:rsidRDefault="00B22463" w:rsidP="00B22463">
      <w:r>
        <w:t xml:space="preserve">Проводилось оно при  поддержке Минприроды РСО-Алании  и работников ГАУ «Алания лес», огромное им спасибо за настоящий Праздник Леса!  Сотни юных экологов посадили сеянцы дуба </w:t>
      </w:r>
      <w:proofErr w:type="spellStart"/>
      <w:proofErr w:type="gramStart"/>
      <w:r>
        <w:t>дуба</w:t>
      </w:r>
      <w:proofErr w:type="spellEnd"/>
      <w:proofErr w:type="gramEnd"/>
      <w:r>
        <w:t xml:space="preserve"> красного в виде </w:t>
      </w:r>
      <w:proofErr w:type="spellStart"/>
      <w:r>
        <w:t>геоглифа</w:t>
      </w:r>
      <w:proofErr w:type="spellEnd"/>
      <w:r>
        <w:t xml:space="preserve"> «Мир», «Счастье», «Любовь»!</w:t>
      </w:r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B22463" w:rsidRDefault="00B22463" w:rsidP="00B22463">
      <w:r>
        <w:t>Весной текущего года,  учащиеся  гимназии №45   и Регионального общественного отделения экологического движения » Подари Земле сад» участвовали в акции Международного проекта «Будущее Земли зависит от тебя», где учащиеся посеяли желуди красного дуба, которые дали ростки. Все лето дети ухаживали и лелеяли саженцы.</w:t>
      </w:r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B22463" w:rsidRDefault="00B22463" w:rsidP="00B22463">
      <w:r>
        <w:t>И наконец,  18 октября  посадили  в парке Победы!</w:t>
      </w:r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B22463" w:rsidRDefault="00B22463" w:rsidP="00B22463">
      <w:r>
        <w:t xml:space="preserve">С каким восторгом и радостью ребята и учителя, выполнили  свою миссию, взявшись за руки, </w:t>
      </w:r>
    </w:p>
    <w:p w:rsidR="00B22463" w:rsidRDefault="00B22463" w:rsidP="00B22463">
      <w:r>
        <w:t xml:space="preserve">произнесли святые слова «Живи лес!» </w:t>
      </w:r>
    </w:p>
    <w:p w:rsidR="00B22463" w:rsidRDefault="00B22463" w:rsidP="00B22463">
      <w:r>
        <w:t>Такие уроки учат детей  бережному отношению к природе,  любви и осмыслению жизни, уважительному отношению  к окружающему миру.</w:t>
      </w:r>
    </w:p>
    <w:p w:rsidR="00B22463" w:rsidRPr="00F25FCE" w:rsidRDefault="00B22463" w:rsidP="00B22463">
      <w:pPr>
        <w:rPr>
          <w:lang w:val="x-none"/>
        </w:rPr>
      </w:pPr>
      <w:r>
        <w:t xml:space="preserve">Огромная благодарность  Минприроды СО,   ГАУ «Алания лес» и представителям  Международного  экологического фонда, в лице </w:t>
      </w:r>
      <w:proofErr w:type="spellStart"/>
      <w:r>
        <w:t>Груцюк</w:t>
      </w:r>
      <w:proofErr w:type="spellEnd"/>
      <w:r>
        <w:t xml:space="preserve"> Максима и всем неравнодушным людям, дарящим добро и любовь на нашей Земле!</w:t>
      </w:r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B22463" w:rsidRDefault="00B22463" w:rsidP="00B22463">
      <w:r>
        <w:t xml:space="preserve">С уважением и любовью, Альбина </w:t>
      </w:r>
      <w:proofErr w:type="spellStart"/>
      <w:r>
        <w:t>Алинбековна</w:t>
      </w:r>
      <w:proofErr w:type="spellEnd"/>
      <w:r>
        <w:t xml:space="preserve">, </w:t>
      </w:r>
      <w:proofErr w:type="spellStart"/>
      <w:r>
        <w:t>экоклуб</w:t>
      </w:r>
      <w:proofErr w:type="spellEnd"/>
      <w:r>
        <w:t xml:space="preserve">   »Звездочки Альтаира»</w:t>
      </w:r>
    </w:p>
    <w:p w:rsidR="00B22463" w:rsidRDefault="00B22463" w:rsidP="00B22463">
      <w:r>
        <w:t>Акция продолжается!</w:t>
      </w:r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sectPr w:rsidR="00B2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63"/>
    <w:rsid w:val="00004AEE"/>
    <w:rsid w:val="00755660"/>
    <w:rsid w:val="00B22463"/>
    <w:rsid w:val="00B9226A"/>
    <w:rsid w:val="00F2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24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24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HOME</cp:lastModifiedBy>
  <cp:revision>3</cp:revision>
  <dcterms:created xsi:type="dcterms:W3CDTF">2017-10-18T17:59:00Z</dcterms:created>
  <dcterms:modified xsi:type="dcterms:W3CDTF">2018-01-29T18:19:00Z</dcterms:modified>
</cp:coreProperties>
</file>