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3" w:rsidRDefault="00B04193" w:rsidP="00F15C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4193" w:rsidRPr="00F15CC6" w:rsidRDefault="00B04193" w:rsidP="00F15CC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C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04193" w:rsidRPr="00F15CC6" w:rsidRDefault="00B04193" w:rsidP="00F15CC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C6">
        <w:rPr>
          <w:rFonts w:ascii="Times New Roman" w:hAnsi="Times New Roman" w:cs="Times New Roman"/>
          <w:b/>
          <w:sz w:val="28"/>
          <w:szCs w:val="28"/>
        </w:rPr>
        <w:t xml:space="preserve">работы дружины юных пожарных МБОУ гимназии № 45 </w:t>
      </w:r>
    </w:p>
    <w:p w:rsidR="00B04193" w:rsidRDefault="00B04193" w:rsidP="00F15CC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C6">
        <w:rPr>
          <w:rFonts w:ascii="Times New Roman" w:hAnsi="Times New Roman" w:cs="Times New Roman"/>
          <w:b/>
          <w:sz w:val="28"/>
          <w:szCs w:val="28"/>
        </w:rPr>
        <w:t>на 201</w:t>
      </w:r>
      <w:r w:rsidR="00D964F2">
        <w:rPr>
          <w:rFonts w:ascii="Times New Roman" w:hAnsi="Times New Roman" w:cs="Times New Roman"/>
          <w:b/>
          <w:sz w:val="28"/>
          <w:szCs w:val="28"/>
        </w:rPr>
        <w:t>8</w:t>
      </w:r>
      <w:r w:rsidRPr="00F15CC6">
        <w:rPr>
          <w:rFonts w:ascii="Times New Roman" w:hAnsi="Times New Roman" w:cs="Times New Roman"/>
          <w:b/>
          <w:sz w:val="28"/>
          <w:szCs w:val="28"/>
        </w:rPr>
        <w:t>-201</w:t>
      </w:r>
      <w:r w:rsidR="00D964F2">
        <w:rPr>
          <w:rFonts w:ascii="Times New Roman" w:hAnsi="Times New Roman" w:cs="Times New Roman"/>
          <w:b/>
          <w:sz w:val="28"/>
          <w:szCs w:val="28"/>
        </w:rPr>
        <w:t>9</w:t>
      </w:r>
      <w:r w:rsidRPr="00F15C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6602" w:rsidRPr="00F15CC6" w:rsidRDefault="006C6602" w:rsidP="00F15CC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842"/>
        <w:gridCol w:w="2659"/>
      </w:tblGrid>
      <w:tr w:rsidR="00B04193" w:rsidRPr="0066484D" w:rsidTr="00B04193">
        <w:tc>
          <w:tcPr>
            <w:tcW w:w="675" w:type="dxa"/>
          </w:tcPr>
          <w:p w:rsidR="00B04193" w:rsidRPr="00F15CC6" w:rsidRDefault="00B04193" w:rsidP="00B0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C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04193" w:rsidRPr="00F15CC6" w:rsidRDefault="00B04193" w:rsidP="00B0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2" w:type="dxa"/>
          </w:tcPr>
          <w:p w:rsidR="00B04193" w:rsidRPr="00F15CC6" w:rsidRDefault="00B04193" w:rsidP="00B0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CC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B04193" w:rsidRPr="00F15CC6" w:rsidRDefault="00B04193" w:rsidP="00B0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04193" w:rsidRPr="0066484D" w:rsidRDefault="00B04193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Посвящение учащихся в члены дружины юных пожарных (ДЮП)</w:t>
            </w:r>
          </w:p>
        </w:tc>
        <w:tc>
          <w:tcPr>
            <w:tcW w:w="1842" w:type="dxa"/>
          </w:tcPr>
          <w:p w:rsidR="00B04193" w:rsidRPr="0066484D" w:rsidRDefault="00B04193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B04193" w:rsidRPr="0066484D" w:rsidRDefault="008E00B1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04193" w:rsidRPr="0066484D" w:rsidRDefault="00B04193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04193" w:rsidRPr="0066484D" w:rsidRDefault="00B04193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ДЮП</w:t>
            </w:r>
          </w:p>
        </w:tc>
        <w:tc>
          <w:tcPr>
            <w:tcW w:w="1842" w:type="dxa"/>
          </w:tcPr>
          <w:p w:rsidR="00B04193" w:rsidRPr="0066484D" w:rsidRDefault="00B04193" w:rsidP="0066484D">
            <w:pPr>
              <w:rPr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8E00B1" w:rsidRPr="0066484D" w:rsidRDefault="008E00B1" w:rsidP="008E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04193" w:rsidRPr="0066484D" w:rsidRDefault="00B04193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подготовки ДЮП</w:t>
            </w:r>
          </w:p>
        </w:tc>
        <w:tc>
          <w:tcPr>
            <w:tcW w:w="1842" w:type="dxa"/>
          </w:tcPr>
          <w:p w:rsidR="00B04193" w:rsidRPr="0066484D" w:rsidRDefault="00B04193" w:rsidP="0066484D">
            <w:pPr>
              <w:rPr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8E00B1" w:rsidRPr="0066484D" w:rsidRDefault="008E00B1" w:rsidP="008E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Оформление стенда ДЮП</w:t>
            </w:r>
          </w:p>
        </w:tc>
        <w:tc>
          <w:tcPr>
            <w:tcW w:w="1842" w:type="dxa"/>
          </w:tcPr>
          <w:p w:rsidR="00B04193" w:rsidRPr="0066484D" w:rsidRDefault="00B04193" w:rsidP="0066484D">
            <w:pPr>
              <w:rPr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Члены дружины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Заседание ДЮП, выборы командира дружины</w:t>
            </w:r>
          </w:p>
        </w:tc>
        <w:tc>
          <w:tcPr>
            <w:tcW w:w="1842" w:type="dxa"/>
          </w:tcPr>
          <w:p w:rsidR="00B04193" w:rsidRPr="0066484D" w:rsidRDefault="00B04193" w:rsidP="0066484D">
            <w:pPr>
              <w:rPr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эвакуация учащихся. Функции членов ДЮП</w:t>
            </w:r>
          </w:p>
        </w:tc>
        <w:tc>
          <w:tcPr>
            <w:tcW w:w="1842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Штаб ГО школы</w:t>
            </w:r>
          </w:p>
        </w:tc>
      </w:tr>
      <w:tr w:rsidR="008E00B1" w:rsidRPr="0066484D" w:rsidTr="00B04193">
        <w:tc>
          <w:tcPr>
            <w:tcW w:w="675" w:type="dxa"/>
          </w:tcPr>
          <w:p w:rsidR="008E00B1" w:rsidRPr="0066484D" w:rsidRDefault="008E00B1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8E00B1" w:rsidRPr="0066484D" w:rsidRDefault="008E00B1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Разработка планов-заданий маршрутов ДЮП</w:t>
            </w:r>
          </w:p>
        </w:tc>
        <w:tc>
          <w:tcPr>
            <w:tcW w:w="1842" w:type="dxa"/>
          </w:tcPr>
          <w:p w:rsidR="008E00B1" w:rsidRPr="0066484D" w:rsidRDefault="008E00B1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8E00B1" w:rsidRDefault="008E00B1">
            <w:proofErr w:type="spellStart"/>
            <w:r w:rsidRPr="009C1CE6"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 w:rsidRPr="009C1CE6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8E00B1" w:rsidRPr="0066484D" w:rsidTr="00B04193">
        <w:tc>
          <w:tcPr>
            <w:tcW w:w="675" w:type="dxa"/>
          </w:tcPr>
          <w:p w:rsidR="008E00B1" w:rsidRPr="0066484D" w:rsidRDefault="008E00B1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8E00B1" w:rsidRPr="0066484D" w:rsidRDefault="008E00B1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Патрулирование членов ДЮП по маршрутам, выпуск информационных листков</w:t>
            </w:r>
          </w:p>
        </w:tc>
        <w:tc>
          <w:tcPr>
            <w:tcW w:w="1842" w:type="dxa"/>
          </w:tcPr>
          <w:p w:rsidR="008E00B1" w:rsidRPr="0066484D" w:rsidRDefault="008E00B1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59" w:type="dxa"/>
          </w:tcPr>
          <w:p w:rsidR="008E00B1" w:rsidRDefault="008E00B1">
            <w:proofErr w:type="spellStart"/>
            <w:r w:rsidRPr="009C1CE6"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 w:rsidRPr="009C1CE6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Тематические линейки:</w:t>
            </w: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-«Знать бы надо всем, друзья, что с огнем играть нельзя!»;</w:t>
            </w: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-«От маленькой забавы до большой беды один шаг»</w:t>
            </w:r>
          </w:p>
        </w:tc>
        <w:tc>
          <w:tcPr>
            <w:tcW w:w="1842" w:type="dxa"/>
          </w:tcPr>
          <w:p w:rsidR="00B04193" w:rsidRPr="0066484D" w:rsidRDefault="006C6602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484D" w:rsidRPr="0066484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1" w:rsidRPr="0066484D" w:rsidRDefault="008E00B1" w:rsidP="008E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04193" w:rsidRPr="0066484D" w:rsidRDefault="00B04193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-рисунков «Защитим наш город от пожаров»</w:t>
            </w:r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-творческих работ, плакатов «При пожаре звоните 01»</w:t>
            </w:r>
          </w:p>
        </w:tc>
        <w:tc>
          <w:tcPr>
            <w:tcW w:w="1842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66484D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Посещение музея противопожарной безопасности</w:t>
            </w:r>
          </w:p>
        </w:tc>
        <w:tc>
          <w:tcPr>
            <w:tcW w:w="1842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Викторина «Счастливый случай»</w:t>
            </w:r>
          </w:p>
        </w:tc>
        <w:tc>
          <w:tcPr>
            <w:tcW w:w="1842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8E00B1" w:rsidRPr="0066484D" w:rsidRDefault="008E00B1" w:rsidP="008E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B04193" w:rsidRPr="0066484D" w:rsidTr="00B04193">
        <w:tc>
          <w:tcPr>
            <w:tcW w:w="675" w:type="dxa"/>
          </w:tcPr>
          <w:p w:rsidR="00B04193" w:rsidRPr="0066484D" w:rsidRDefault="00B04193" w:rsidP="00B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пожарно-прикладным видам спорта</w:t>
            </w:r>
          </w:p>
        </w:tc>
        <w:tc>
          <w:tcPr>
            <w:tcW w:w="1842" w:type="dxa"/>
          </w:tcPr>
          <w:p w:rsidR="00B04193" w:rsidRPr="0066484D" w:rsidRDefault="0066484D" w:rsidP="0066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B04193" w:rsidRPr="0066484D" w:rsidRDefault="0066484D" w:rsidP="00D9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4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="00D964F2">
              <w:rPr>
                <w:rFonts w:ascii="Times New Roman" w:hAnsi="Times New Roman" w:cs="Times New Roman"/>
                <w:sz w:val="28"/>
                <w:szCs w:val="28"/>
              </w:rPr>
              <w:t>Валиев Р.Т.</w:t>
            </w:r>
          </w:p>
        </w:tc>
      </w:tr>
    </w:tbl>
    <w:p w:rsidR="00F15CC6" w:rsidRDefault="00F15CC6" w:rsidP="00B0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CC4" w:rsidRPr="00F15CC6" w:rsidRDefault="00F15CC6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45</w:t>
      </w:r>
      <w:r>
        <w:rPr>
          <w:rFonts w:ascii="Times New Roman" w:hAnsi="Times New Roman" w:cs="Times New Roman"/>
          <w:sz w:val="28"/>
          <w:szCs w:val="28"/>
        </w:rPr>
        <w:tab/>
      </w:r>
      <w:r w:rsidR="00451C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51CC4"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  <w:r w:rsidR="00451C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1CC4" w:rsidRPr="00F15CC6" w:rsidSect="00D7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93"/>
    <w:rsid w:val="00065551"/>
    <w:rsid w:val="00102C09"/>
    <w:rsid w:val="0028319D"/>
    <w:rsid w:val="00451CC4"/>
    <w:rsid w:val="005175B4"/>
    <w:rsid w:val="0066484D"/>
    <w:rsid w:val="006C6602"/>
    <w:rsid w:val="008E00B1"/>
    <w:rsid w:val="00B04193"/>
    <w:rsid w:val="00BC0282"/>
    <w:rsid w:val="00CC425C"/>
    <w:rsid w:val="00D71098"/>
    <w:rsid w:val="00D964F2"/>
    <w:rsid w:val="00E86E76"/>
    <w:rsid w:val="00F15CC6"/>
    <w:rsid w:val="00F8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school-45</dc:creator>
  <cp:lastModifiedBy>USER</cp:lastModifiedBy>
  <cp:revision>12</cp:revision>
  <cp:lastPrinted>2018-09-26T08:00:00Z</cp:lastPrinted>
  <dcterms:created xsi:type="dcterms:W3CDTF">2013-01-18T08:09:00Z</dcterms:created>
  <dcterms:modified xsi:type="dcterms:W3CDTF">2018-09-26T08:00:00Z</dcterms:modified>
</cp:coreProperties>
</file>