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8A" w:rsidRDefault="0057768A" w:rsidP="00D62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A8" w:rsidRDefault="003E6470" w:rsidP="00D6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2D">
        <w:rPr>
          <w:rFonts w:ascii="Times New Roman" w:hAnsi="Times New Roman" w:cs="Times New Roman"/>
          <w:b/>
          <w:sz w:val="28"/>
          <w:szCs w:val="28"/>
        </w:rPr>
        <w:t xml:space="preserve">Реестр проверок </w:t>
      </w:r>
      <w:r w:rsidR="008E2DA8">
        <w:rPr>
          <w:rFonts w:ascii="Times New Roman" w:hAnsi="Times New Roman" w:cs="Times New Roman"/>
          <w:b/>
          <w:sz w:val="28"/>
          <w:szCs w:val="28"/>
        </w:rPr>
        <w:t xml:space="preserve">проводимых различными проверяющими органами </w:t>
      </w:r>
    </w:p>
    <w:p w:rsidR="003E6470" w:rsidRDefault="008E2DA8" w:rsidP="00D6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образовательных </w:t>
      </w:r>
      <w:r w:rsidR="00022FA9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792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78E">
        <w:rPr>
          <w:rFonts w:ascii="Times New Roman" w:hAnsi="Times New Roman" w:cs="Times New Roman"/>
          <w:b/>
          <w:sz w:val="28"/>
          <w:szCs w:val="28"/>
        </w:rPr>
        <w:t xml:space="preserve">г.Владикавказа </w:t>
      </w:r>
    </w:p>
    <w:p w:rsidR="0063167C" w:rsidRDefault="001F03BA" w:rsidP="00D6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работы с </w:t>
      </w:r>
      <w:r w:rsidR="00BD1A20">
        <w:rPr>
          <w:rFonts w:ascii="Times New Roman" w:hAnsi="Times New Roman" w:cs="Times New Roman"/>
          <w:b/>
          <w:sz w:val="28"/>
          <w:szCs w:val="28"/>
        </w:rPr>
        <w:t>01.01.2023 по 30.06.2023</w:t>
      </w:r>
      <w:bookmarkStart w:id="0" w:name="_GoBack"/>
      <w:bookmarkEnd w:id="0"/>
    </w:p>
    <w:p w:rsidR="004A1A77" w:rsidRDefault="005567FC" w:rsidP="005567F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гимназии №45</w:t>
      </w:r>
    </w:p>
    <w:tbl>
      <w:tblPr>
        <w:tblStyle w:val="a3"/>
        <w:tblpPr w:leftFromText="180" w:rightFromText="180" w:vertAnchor="page" w:horzAnchor="margin" w:tblpY="2701"/>
        <w:tblW w:w="0" w:type="auto"/>
        <w:tblLook w:val="04A0"/>
      </w:tblPr>
      <w:tblGrid>
        <w:gridCol w:w="560"/>
        <w:gridCol w:w="2691"/>
        <w:gridCol w:w="2397"/>
        <w:gridCol w:w="2528"/>
        <w:gridCol w:w="1890"/>
        <w:gridCol w:w="3212"/>
        <w:gridCol w:w="2413"/>
      </w:tblGrid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b/>
                <w:sz w:val="24"/>
                <w:szCs w:val="24"/>
              </w:rPr>
              <w:t>(проверяемое направление)</w:t>
            </w: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 орган</w:t>
            </w: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проверки</w:t>
            </w:r>
          </w:p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реквизиты </w:t>
            </w:r>
            <w:r w:rsidRPr="00D967C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 которого проводит</w:t>
            </w:r>
            <w:r w:rsidRPr="00D9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 проверка </w:t>
            </w:r>
          </w:p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реквизитов </w:t>
            </w:r>
            <w:r w:rsidRPr="00D9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результатах проверки </w:t>
            </w: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5567F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№45</w:t>
            </w:r>
          </w:p>
        </w:tc>
        <w:tc>
          <w:tcPr>
            <w:tcW w:w="2397" w:type="dxa"/>
          </w:tcPr>
          <w:p w:rsidR="0063167C" w:rsidRPr="00D967CB" w:rsidRDefault="005567F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прокурорского надзора за исполнением законов, соблюдением прав и свобод человека и гражданина по соблюдению требований трудового законодательства и других нормативных актов, содержащих нормы трудового права в МБОУ гимназии №45.</w:t>
            </w:r>
          </w:p>
        </w:tc>
        <w:tc>
          <w:tcPr>
            <w:tcW w:w="2528" w:type="dxa"/>
          </w:tcPr>
          <w:p w:rsidR="0063167C" w:rsidRPr="00D967CB" w:rsidRDefault="00BC78F9" w:rsidP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Иристонского округа г.Владикавказ, государственная инспекция труда РСО-Алания</w:t>
            </w:r>
          </w:p>
        </w:tc>
        <w:tc>
          <w:tcPr>
            <w:tcW w:w="1890" w:type="dxa"/>
          </w:tcPr>
          <w:p w:rsidR="0063167C" w:rsidRPr="00D967CB" w:rsidRDefault="00BC78F9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03.03.2023-11.03.</w:t>
            </w:r>
          </w:p>
        </w:tc>
        <w:tc>
          <w:tcPr>
            <w:tcW w:w="3212" w:type="dxa"/>
          </w:tcPr>
          <w:p w:rsidR="0063167C" w:rsidRDefault="007928C2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–</w:t>
            </w:r>
          </w:p>
          <w:p w:rsidR="007928C2" w:rsidRPr="00D967CB" w:rsidRDefault="007928C2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209000-30-23/40-20900002</w:t>
            </w:r>
          </w:p>
        </w:tc>
        <w:tc>
          <w:tcPr>
            <w:tcW w:w="2413" w:type="dxa"/>
          </w:tcPr>
          <w:p w:rsidR="0063167C" w:rsidRPr="00D967CB" w:rsidRDefault="008C546D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№15/4-63-23-ППР/12-2390-И/39-6</w:t>
            </w: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7C" w:rsidRPr="00D967CB" w:rsidTr="0063167C">
        <w:tc>
          <w:tcPr>
            <w:tcW w:w="56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3167C" w:rsidRPr="00D967CB" w:rsidRDefault="0063167C" w:rsidP="0063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A8" w:rsidRDefault="008E2DA8" w:rsidP="00D620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835" w:rsidRDefault="00822835" w:rsidP="008E2D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835" w:rsidRDefault="00822835" w:rsidP="008E2D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A8" w:rsidRDefault="008E2DA8" w:rsidP="008E2D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                                        подпись </w:t>
      </w:r>
    </w:p>
    <w:p w:rsidR="008E2DA8" w:rsidRDefault="008E2DA8" w:rsidP="00D620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835" w:rsidRDefault="00822835" w:rsidP="008228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57768A" w:rsidRDefault="0057768A" w:rsidP="00D620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7768A" w:rsidSect="00D967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5F" w:rsidRDefault="006D725F" w:rsidP="0063167C">
      <w:r>
        <w:separator/>
      </w:r>
    </w:p>
  </w:endnote>
  <w:endnote w:type="continuationSeparator" w:id="1">
    <w:p w:rsidR="006D725F" w:rsidRDefault="006D725F" w:rsidP="0063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5F" w:rsidRDefault="006D725F" w:rsidP="0063167C">
      <w:r>
        <w:separator/>
      </w:r>
    </w:p>
  </w:footnote>
  <w:footnote w:type="continuationSeparator" w:id="1">
    <w:p w:rsidR="006D725F" w:rsidRDefault="006D725F" w:rsidP="00631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9B7"/>
    <w:rsid w:val="00022FA9"/>
    <w:rsid w:val="0003098B"/>
    <w:rsid w:val="00036490"/>
    <w:rsid w:val="000468B3"/>
    <w:rsid w:val="00047BE0"/>
    <w:rsid w:val="0005146E"/>
    <w:rsid w:val="000678F7"/>
    <w:rsid w:val="000C0C55"/>
    <w:rsid w:val="000C705F"/>
    <w:rsid w:val="000E58CC"/>
    <w:rsid w:val="000E68A3"/>
    <w:rsid w:val="00124650"/>
    <w:rsid w:val="00135309"/>
    <w:rsid w:val="00152AA2"/>
    <w:rsid w:val="00155D62"/>
    <w:rsid w:val="0017041D"/>
    <w:rsid w:val="001A5E7B"/>
    <w:rsid w:val="001A6204"/>
    <w:rsid w:val="001F03BA"/>
    <w:rsid w:val="001F09D0"/>
    <w:rsid w:val="002042AC"/>
    <w:rsid w:val="00206098"/>
    <w:rsid w:val="00244F16"/>
    <w:rsid w:val="0026378E"/>
    <w:rsid w:val="002827D2"/>
    <w:rsid w:val="002D2FCC"/>
    <w:rsid w:val="002F0442"/>
    <w:rsid w:val="00323C46"/>
    <w:rsid w:val="00331D2A"/>
    <w:rsid w:val="00364625"/>
    <w:rsid w:val="0036640A"/>
    <w:rsid w:val="003D2E05"/>
    <w:rsid w:val="003E4344"/>
    <w:rsid w:val="003E6470"/>
    <w:rsid w:val="00457B6F"/>
    <w:rsid w:val="00483C3F"/>
    <w:rsid w:val="004A1A77"/>
    <w:rsid w:val="0053147B"/>
    <w:rsid w:val="005369B7"/>
    <w:rsid w:val="005567FC"/>
    <w:rsid w:val="00563289"/>
    <w:rsid w:val="0057768A"/>
    <w:rsid w:val="00582C22"/>
    <w:rsid w:val="0063167C"/>
    <w:rsid w:val="00632F09"/>
    <w:rsid w:val="00640936"/>
    <w:rsid w:val="0065615B"/>
    <w:rsid w:val="00674BB9"/>
    <w:rsid w:val="00686918"/>
    <w:rsid w:val="00691678"/>
    <w:rsid w:val="006920B6"/>
    <w:rsid w:val="00694D83"/>
    <w:rsid w:val="006A75C1"/>
    <w:rsid w:val="006B01F5"/>
    <w:rsid w:val="006D725F"/>
    <w:rsid w:val="006F6912"/>
    <w:rsid w:val="00704CA4"/>
    <w:rsid w:val="0079084F"/>
    <w:rsid w:val="007928C2"/>
    <w:rsid w:val="007A5541"/>
    <w:rsid w:val="007C0BF0"/>
    <w:rsid w:val="007E3C90"/>
    <w:rsid w:val="007F11B3"/>
    <w:rsid w:val="0080542E"/>
    <w:rsid w:val="00822835"/>
    <w:rsid w:val="00826B35"/>
    <w:rsid w:val="008C3696"/>
    <w:rsid w:val="008C546D"/>
    <w:rsid w:val="008D5D08"/>
    <w:rsid w:val="008E2DA8"/>
    <w:rsid w:val="00937914"/>
    <w:rsid w:val="00960505"/>
    <w:rsid w:val="009751EA"/>
    <w:rsid w:val="009A312A"/>
    <w:rsid w:val="009B65E0"/>
    <w:rsid w:val="009B6767"/>
    <w:rsid w:val="00A322DA"/>
    <w:rsid w:val="00A62138"/>
    <w:rsid w:val="00A661E1"/>
    <w:rsid w:val="00A708E6"/>
    <w:rsid w:val="00AA4B81"/>
    <w:rsid w:val="00AC4B8D"/>
    <w:rsid w:val="00AE696F"/>
    <w:rsid w:val="00BA1013"/>
    <w:rsid w:val="00BB2277"/>
    <w:rsid w:val="00BC065F"/>
    <w:rsid w:val="00BC6E3F"/>
    <w:rsid w:val="00BC78F9"/>
    <w:rsid w:val="00BD1A20"/>
    <w:rsid w:val="00BE32AA"/>
    <w:rsid w:val="00BE391C"/>
    <w:rsid w:val="00BF0237"/>
    <w:rsid w:val="00C01D31"/>
    <w:rsid w:val="00C2199D"/>
    <w:rsid w:val="00C5026D"/>
    <w:rsid w:val="00C6008C"/>
    <w:rsid w:val="00C6472C"/>
    <w:rsid w:val="00C65409"/>
    <w:rsid w:val="00C706D9"/>
    <w:rsid w:val="00C758B7"/>
    <w:rsid w:val="00C85888"/>
    <w:rsid w:val="00CA140E"/>
    <w:rsid w:val="00CD35B7"/>
    <w:rsid w:val="00D33584"/>
    <w:rsid w:val="00D62069"/>
    <w:rsid w:val="00D80DA9"/>
    <w:rsid w:val="00D967CB"/>
    <w:rsid w:val="00D97D38"/>
    <w:rsid w:val="00DD6A2D"/>
    <w:rsid w:val="00E03E90"/>
    <w:rsid w:val="00E06287"/>
    <w:rsid w:val="00E07DE0"/>
    <w:rsid w:val="00E2194A"/>
    <w:rsid w:val="00E363BC"/>
    <w:rsid w:val="00E44AE4"/>
    <w:rsid w:val="00EC0815"/>
    <w:rsid w:val="00EE7BDD"/>
    <w:rsid w:val="00EF4429"/>
    <w:rsid w:val="00F050EE"/>
    <w:rsid w:val="00F303E6"/>
    <w:rsid w:val="00F466B6"/>
    <w:rsid w:val="00F60FBA"/>
    <w:rsid w:val="00F804DB"/>
    <w:rsid w:val="00FB587D"/>
    <w:rsid w:val="00FD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2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C065F"/>
  </w:style>
  <w:style w:type="paragraph" w:customStyle="1" w:styleId="Standard">
    <w:name w:val="Standard"/>
    <w:rsid w:val="00E363BC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6316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67C"/>
  </w:style>
  <w:style w:type="paragraph" w:styleId="a9">
    <w:name w:val="footer"/>
    <w:basedOn w:val="a"/>
    <w:link w:val="aa"/>
    <w:uiPriority w:val="99"/>
    <w:unhideWhenUsed/>
    <w:rsid w:val="006316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Маслихова</dc:creator>
  <cp:lastModifiedBy>ппэ145</cp:lastModifiedBy>
  <cp:revision>2</cp:revision>
  <cp:lastPrinted>2015-03-16T08:14:00Z</cp:lastPrinted>
  <dcterms:created xsi:type="dcterms:W3CDTF">2023-07-11T10:37:00Z</dcterms:created>
  <dcterms:modified xsi:type="dcterms:W3CDTF">2023-07-11T10:37:00Z</dcterms:modified>
</cp:coreProperties>
</file>