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3" w:rsidRPr="007226B3" w:rsidRDefault="007226B3" w:rsidP="007226B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226B3">
        <w:rPr>
          <w:rFonts w:ascii="Times New Roman" w:eastAsia="Calibri" w:hAnsi="Times New Roman" w:cs="Times New Roman"/>
          <w:sz w:val="18"/>
          <w:szCs w:val="18"/>
        </w:rPr>
        <w:t xml:space="preserve">РЕСПУБЛИКӔ </w:t>
      </w:r>
      <w:proofErr w:type="gramStart"/>
      <w:r w:rsidRPr="007226B3">
        <w:rPr>
          <w:rFonts w:ascii="Times New Roman" w:eastAsia="Calibri" w:hAnsi="Times New Roman" w:cs="Times New Roman"/>
          <w:sz w:val="18"/>
          <w:szCs w:val="18"/>
        </w:rPr>
        <w:t>Ц</w:t>
      </w:r>
      <w:proofErr w:type="gramEnd"/>
      <w:r w:rsidRPr="007226B3">
        <w:rPr>
          <w:rFonts w:ascii="Times New Roman" w:eastAsia="Calibri" w:hAnsi="Times New Roman" w:cs="Times New Roman"/>
          <w:sz w:val="18"/>
          <w:szCs w:val="18"/>
        </w:rPr>
        <w:t>ӔГАТ ИРЫСТОНЫ-АЛАНИЙЫ АХУЫРАД ӔМӔ  НАУКӔЙЫ МИНИСТРАД</w:t>
      </w:r>
    </w:p>
    <w:p w:rsidR="007226B3" w:rsidRPr="007226B3" w:rsidRDefault="007226B3" w:rsidP="007226B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226B3">
        <w:rPr>
          <w:rFonts w:ascii="Times New Roman" w:eastAsia="Calibri" w:hAnsi="Times New Roman" w:cs="Times New Roman"/>
          <w:sz w:val="18"/>
          <w:szCs w:val="18"/>
        </w:rPr>
        <w:t>ДЗÆУДЖЫХЪÆУЫ САХАРЫ БЫНÆТТОН ХИУЫНАФФÆЙАДЫ АДМИНИСТРАЦИ</w:t>
      </w:r>
    </w:p>
    <w:p w:rsidR="007226B3" w:rsidRPr="007226B3" w:rsidRDefault="007226B3" w:rsidP="007226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226B3">
        <w:rPr>
          <w:rFonts w:ascii="Times New Roman" w:eastAsia="Calibri" w:hAnsi="Times New Roman" w:cs="Times New Roman"/>
          <w:b/>
          <w:sz w:val="18"/>
          <w:szCs w:val="18"/>
        </w:rPr>
        <w:t>БАРДЗЫРД</w:t>
      </w:r>
    </w:p>
    <w:p w:rsidR="007226B3" w:rsidRPr="007226B3" w:rsidRDefault="007226B3" w:rsidP="007226B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226B3">
        <w:rPr>
          <w:rFonts w:ascii="Times New Roman" w:eastAsia="Calibri" w:hAnsi="Times New Roman" w:cs="Times New Roman"/>
          <w:sz w:val="18"/>
          <w:szCs w:val="18"/>
        </w:rPr>
        <w:t>МИНИСТЕРСТВО ОБРАЗОВАНИЯ И НАУКИ РСО-АЛАНИЯ</w:t>
      </w:r>
    </w:p>
    <w:p w:rsidR="007226B3" w:rsidRPr="007226B3" w:rsidRDefault="007226B3" w:rsidP="007226B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226B3">
        <w:rPr>
          <w:rFonts w:ascii="Times New Roman" w:eastAsia="Calibri" w:hAnsi="Times New Roman" w:cs="Times New Roman"/>
          <w:sz w:val="18"/>
          <w:szCs w:val="18"/>
        </w:rPr>
        <w:t>УПРАВЛЕНИЕ ОБРАЗОВАНИЯ г.ВЛАДИКАВКАЗА</w:t>
      </w:r>
    </w:p>
    <w:p w:rsidR="007226B3" w:rsidRPr="007226B3" w:rsidRDefault="007226B3" w:rsidP="00722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26B3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ОБЩЕОБРАЗОВАТЕЛЬНОЕ УЧРЕЖДЕНИЕ ГИМНАЗИЯ № 45</w:t>
      </w:r>
    </w:p>
    <w:p w:rsidR="007226B3" w:rsidRPr="007226B3" w:rsidRDefault="007226B3" w:rsidP="007226B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</w:t>
      </w:r>
      <w:r w:rsidRPr="007226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ЖОРЖА ДЮМЕЗИЛЯ</w:t>
      </w:r>
    </w:p>
    <w:p w:rsidR="007226B3" w:rsidRPr="007226B3" w:rsidRDefault="007226B3" w:rsidP="007226B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226B3" w:rsidRPr="007226B3" w:rsidRDefault="00A601A0" w:rsidP="007226B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26B3"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01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5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A60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6B3"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226B3"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F3160" w:rsidRDefault="002F3160" w:rsidP="002F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160" w:rsidRDefault="002F3160" w:rsidP="002F3160">
      <w:pPr>
        <w:pStyle w:val="Default"/>
        <w:jc w:val="both"/>
      </w:pPr>
      <w:r>
        <w:rPr>
          <w:sz w:val="26"/>
          <w:szCs w:val="26"/>
        </w:rPr>
        <w:t>В соответствии с пунктом 22  Порядка проведения  государственной итоговой аттестации по образовательным программам основного общего образования, утвержденного приказом Министерства       просвещения Российской Федерации и Федеральной службы по надзору  в сфере образования и науки от 7 ноября 2018</w:t>
      </w:r>
    </w:p>
    <w:p w:rsidR="002F3160" w:rsidRDefault="002F3160" w:rsidP="002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189/1513, рекомендациями Федеральной службы по надзору в сфере образования и науки по организации и проведению итогового собеседования по русскому языку в 2023 году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письмо Федеральной службы по надзору в сфере образования и науки от 22 ноября 2022 года № 04-435) </w:t>
      </w:r>
    </w:p>
    <w:p w:rsidR="007226B3" w:rsidRPr="007226B3" w:rsidRDefault="007226B3" w:rsidP="002F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226B3" w:rsidRPr="001D21AE" w:rsidRDefault="007226B3" w:rsidP="001D21A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4F22C3"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1AE">
        <w:rPr>
          <w:rFonts w:ascii="Times New Roman" w:eastAsia="Calibri" w:hAnsi="Times New Roman" w:cs="Times New Roman"/>
          <w:sz w:val="28"/>
          <w:szCs w:val="28"/>
        </w:rPr>
        <w:t>9-х классов</w:t>
      </w:r>
      <w:r w:rsidR="002F3160"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итоговое собеседование </w:t>
      </w:r>
      <w:r w:rsidR="002F3160" w:rsidRPr="001D21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08.02.2023</w:t>
      </w:r>
      <w:r w:rsidR="002F3160"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4F22C3"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</w:t>
      </w:r>
      <w:r w:rsidRPr="001D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1D21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9:00.</w:t>
      </w:r>
    </w:p>
    <w:p w:rsidR="001D21AE" w:rsidRDefault="001D21AE" w:rsidP="001D21A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«А»-9.00-10.10</w:t>
      </w:r>
    </w:p>
    <w:p w:rsidR="001D21AE" w:rsidRDefault="001D21AE" w:rsidP="001D21A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«Б»-10.15-11.55</w:t>
      </w:r>
    </w:p>
    <w:p w:rsidR="00DE7456" w:rsidRDefault="00DE7456" w:rsidP="001D21A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«В»-12.00-13.30</w:t>
      </w:r>
    </w:p>
    <w:p w:rsidR="00DE7456" w:rsidRPr="001D21AE" w:rsidRDefault="00DE7456" w:rsidP="001D21A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«Г»-13.40-14.50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Заместителю директора по УВР </w:t>
      </w:r>
      <w:proofErr w:type="spellStart"/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>Загашвили</w:t>
      </w:r>
      <w:proofErr w:type="spellEnd"/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И.И</w:t>
      </w: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готовность пункта проведению ИС;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присутствие медицинского работника в день проведения ИС;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- довести до организаторов и экспертов регламент организации и проведении ИС;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составить список работников школы, участвующих в ИС (приложение №1);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своевременную доставку протоколов и других материалов ИС в Управление образования;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-обеспечить явку организаторов и экспертов,  участвующих в ИС.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3. Техническим специа</w:t>
      </w:r>
      <w:r w:rsidR="004E3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листам </w:t>
      </w:r>
      <w:proofErr w:type="spellStart"/>
      <w:r w:rsidR="004E3BD3">
        <w:rPr>
          <w:rFonts w:ascii="Times New Roman" w:eastAsia="Calibri" w:hAnsi="Times New Roman" w:cs="Times New Roman"/>
          <w:sz w:val="28"/>
          <w:szCs w:val="28"/>
          <w:lang w:eastAsia="ru-RU"/>
        </w:rPr>
        <w:t>Цориевой</w:t>
      </w:r>
      <w:proofErr w:type="spellEnd"/>
      <w:r w:rsidR="004E3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Л.М., Филимоновой</w:t>
      </w: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П.А.</w:t>
      </w:r>
      <w:r w:rsidR="002F7D89">
        <w:rPr>
          <w:rFonts w:ascii="Times New Roman" w:eastAsia="Calibri" w:hAnsi="Times New Roman" w:cs="Times New Roman"/>
          <w:sz w:val="28"/>
          <w:szCs w:val="28"/>
          <w:lang w:eastAsia="ru-RU"/>
        </w:rPr>
        <w:t>,Коноваловой</w:t>
      </w:r>
      <w:proofErr w:type="spellEnd"/>
      <w:r w:rsidR="002F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Ж.Б.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— обеспечить получение материалов для проведения ИС с федерального Интернет-ресурса и своевременную распечатку заданий;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— проверить готовность станций записи ИС.</w:t>
      </w:r>
    </w:p>
    <w:p w:rsid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Зам. директора по УВР </w:t>
      </w:r>
      <w:proofErr w:type="spellStart"/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Казаченко</w:t>
      </w:r>
      <w:proofErr w:type="spellEnd"/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Л.Э.:</w:t>
      </w:r>
    </w:p>
    <w:p w:rsidR="001264E5" w:rsidRPr="007226B3" w:rsidRDefault="00136C32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-выделить</w:t>
      </w:r>
      <w:r w:rsidR="0012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кабинеты для сдачи ИС: №52,53,53а,54,54а,55.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обеспечить корректировку </w:t>
      </w:r>
      <w:r w:rsidR="00B8392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расписания в день проведения ИС</w:t>
      </w:r>
      <w:r w:rsidR="00B83924" w:rsidRPr="00B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3924"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№1);</w:t>
      </w:r>
    </w:p>
    <w:p w:rsidR="007226B3" w:rsidRPr="007226B3" w:rsidRDefault="009D4B50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Классным </w:t>
      </w:r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</w:t>
      </w:r>
      <w:r w:rsidR="007226B3"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>Агузаровой</w:t>
      </w:r>
      <w:proofErr w:type="spellEnd"/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Л.А.,</w:t>
      </w:r>
      <w:r w:rsidR="004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Валиеву </w:t>
      </w:r>
      <w:proofErr w:type="spellStart"/>
      <w:r w:rsidR="004F2746">
        <w:rPr>
          <w:rFonts w:ascii="Times New Roman" w:eastAsia="Calibri" w:hAnsi="Times New Roman" w:cs="Times New Roman"/>
          <w:sz w:val="28"/>
          <w:szCs w:val="28"/>
          <w:lang w:eastAsia="ru-RU"/>
        </w:rPr>
        <w:t>Р.Т.,</w:t>
      </w:r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>Тедеевой</w:t>
      </w:r>
      <w:proofErr w:type="spellEnd"/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160">
        <w:rPr>
          <w:rFonts w:ascii="Times New Roman" w:eastAsia="Calibri" w:hAnsi="Times New Roman" w:cs="Times New Roman"/>
          <w:sz w:val="28"/>
          <w:szCs w:val="28"/>
          <w:lang w:eastAsia="ru-RU"/>
        </w:rPr>
        <w:t>И.У.</w:t>
      </w:r>
      <w:r w:rsidR="004F2746">
        <w:rPr>
          <w:rFonts w:ascii="Times New Roman" w:eastAsia="Calibri" w:hAnsi="Times New Roman" w:cs="Times New Roman"/>
          <w:sz w:val="28"/>
          <w:szCs w:val="28"/>
          <w:lang w:eastAsia="ru-RU"/>
        </w:rPr>
        <w:t>,Гурциевой</w:t>
      </w:r>
      <w:proofErr w:type="spellEnd"/>
      <w:r w:rsidR="004F2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2F3160" w:rsidRPr="002F31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226B3"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обязательную явку участников ИС.</w:t>
      </w:r>
    </w:p>
    <w:p w:rsidR="007226B3" w:rsidRP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Зам. директора по УВР Милюхиной В.Г. провести инструктаж для экспертов и организаторов – участников ИС. </w:t>
      </w:r>
    </w:p>
    <w:p w:rsidR="007226B3" w:rsidRDefault="007226B3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7. Контроль исполнения настоящего приказа оставляю за собой.</w:t>
      </w:r>
    </w:p>
    <w:p w:rsidR="00C6281D" w:rsidRDefault="00C6281D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81D" w:rsidRDefault="00C6281D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81D" w:rsidRDefault="00C6281D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81D" w:rsidRPr="007226B3" w:rsidRDefault="00C6281D" w:rsidP="00722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6B3" w:rsidRPr="007226B3" w:rsidRDefault="007226B3" w:rsidP="00722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6B3" w:rsidRPr="007226B3" w:rsidRDefault="007226B3" w:rsidP="00722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МБОУ гимназии №45           </w:t>
      </w: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7226B3">
        <w:rPr>
          <w:rFonts w:ascii="Times New Roman" w:eastAsia="Calibri" w:hAnsi="Times New Roman" w:cs="Times New Roman"/>
          <w:sz w:val="28"/>
          <w:szCs w:val="28"/>
          <w:lang w:eastAsia="ru-RU"/>
        </w:rPr>
        <w:t>А.Х.Мзокова</w:t>
      </w:r>
      <w:proofErr w:type="spellEnd"/>
    </w:p>
    <w:p w:rsidR="007226B3" w:rsidRPr="007226B3" w:rsidRDefault="007226B3" w:rsidP="00722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81D" w:rsidRDefault="007226B3" w:rsidP="002F7D8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ознакомились: </w:t>
      </w: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6B3" w:rsidRPr="007226B3" w:rsidRDefault="00C6281D" w:rsidP="002F7D89">
      <w:pPr>
        <w:tabs>
          <w:tab w:val="left" w:pos="6237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7226B3"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Л.Э.Казаченко</w:t>
      </w:r>
      <w:proofErr w:type="spellEnd"/>
    </w:p>
    <w:p w:rsidR="007226B3" w:rsidRPr="007226B3" w:rsidRDefault="007226B3" w:rsidP="00C6281D">
      <w:pPr>
        <w:tabs>
          <w:tab w:val="left" w:pos="6237"/>
        </w:tabs>
        <w:spacing w:after="0" w:line="240" w:lineRule="auto"/>
        <w:ind w:right="56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Милюхина </w:t>
      </w:r>
    </w:p>
    <w:p w:rsidR="007226B3" w:rsidRPr="00310E42" w:rsidRDefault="00310E42" w:rsidP="00C6281D">
      <w:pPr>
        <w:tabs>
          <w:tab w:val="left" w:pos="6237"/>
        </w:tabs>
        <w:spacing w:after="0" w:line="240" w:lineRule="auto"/>
        <w:ind w:right="567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И.И.Загашвили</w:t>
      </w:r>
      <w:proofErr w:type="spellEnd"/>
    </w:p>
    <w:p w:rsidR="007226B3" w:rsidRPr="007226B3" w:rsidRDefault="00C6281D" w:rsidP="00C6281D">
      <w:pPr>
        <w:tabs>
          <w:tab w:val="left" w:pos="623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7226B3"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Л.М.Цориева</w:t>
      </w:r>
      <w:proofErr w:type="spellEnd"/>
    </w:p>
    <w:p w:rsidR="007226B3" w:rsidRPr="007226B3" w:rsidRDefault="00C6281D" w:rsidP="00C6281D">
      <w:pPr>
        <w:tabs>
          <w:tab w:val="left" w:pos="6237"/>
        </w:tabs>
        <w:spacing w:after="0" w:line="240" w:lineRule="auto"/>
        <w:ind w:right="567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26B3" w:rsidRPr="007226B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П.А.Филимонова</w:t>
      </w:r>
    </w:p>
    <w:p w:rsidR="00310E42" w:rsidRDefault="00310E42" w:rsidP="00C6281D">
      <w:pPr>
        <w:tabs>
          <w:tab w:val="left" w:pos="6237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Л.А.Агузарова</w:t>
      </w:r>
      <w:proofErr w:type="spellEnd"/>
    </w:p>
    <w:p w:rsidR="000C7A01" w:rsidRDefault="00C6281D" w:rsidP="00C6281D">
      <w:pPr>
        <w:tabs>
          <w:tab w:val="left" w:pos="623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0C7A01">
        <w:rPr>
          <w:rFonts w:ascii="Times New Roman" w:eastAsia="Times New Roman" w:hAnsi="Times New Roman" w:cs="Times New Roman"/>
          <w:sz w:val="28"/>
          <w:szCs w:val="28"/>
          <w:lang w:eastAsia="ru-RU"/>
        </w:rPr>
        <w:t>И.У.Тедеев</w:t>
      </w:r>
      <w:r w:rsidR="00E6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310E42" w:rsidRDefault="00C6281D" w:rsidP="00C6281D">
      <w:pPr>
        <w:tabs>
          <w:tab w:val="left" w:pos="623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C7A0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Р.Т.Валиев</w:t>
      </w:r>
    </w:p>
    <w:p w:rsidR="000C7A01" w:rsidRDefault="000C7A01" w:rsidP="00C6281D">
      <w:pPr>
        <w:tabs>
          <w:tab w:val="left" w:pos="6237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А.А.Гурциева</w:t>
      </w:r>
      <w:proofErr w:type="spellEnd"/>
    </w:p>
    <w:p w:rsidR="00B327BE" w:rsidRDefault="00B327BE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77" w:rsidRDefault="00477177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E" w:rsidRPr="007226B3" w:rsidRDefault="00B327BE" w:rsidP="007226B3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226B3" w:rsidRPr="007226B3" w:rsidRDefault="007226B3" w:rsidP="007226B3">
      <w:pPr>
        <w:spacing w:after="0" w:line="240" w:lineRule="auto"/>
        <w:ind w:right="567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26B3" w:rsidRPr="007226B3" w:rsidRDefault="00F6562A" w:rsidP="00722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экзаменаторов на 08.02.2023</w:t>
      </w:r>
      <w:r w:rsidR="007226B3" w:rsidRPr="0072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1"/>
        <w:tblW w:w="0" w:type="auto"/>
        <w:tblLook w:val="04A0"/>
      </w:tblPr>
      <w:tblGrid>
        <w:gridCol w:w="817"/>
        <w:gridCol w:w="5421"/>
        <w:gridCol w:w="3333"/>
      </w:tblGrid>
      <w:tr w:rsidR="009D4B9E" w:rsidRPr="007226B3" w:rsidTr="009D4B9E">
        <w:tc>
          <w:tcPr>
            <w:tcW w:w="817" w:type="dxa"/>
          </w:tcPr>
          <w:p w:rsidR="009D4B9E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экзамена</w:t>
            </w:r>
            <w:r w:rsidRPr="00722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тора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аудитории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Моураова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54а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Агузарова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Гурциева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53а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Козаева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Туаева Т.Г.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3333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7226B3" w:rsidRPr="007226B3" w:rsidRDefault="007226B3" w:rsidP="00722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экспертов</w:t>
      </w:r>
    </w:p>
    <w:tbl>
      <w:tblPr>
        <w:tblStyle w:val="1"/>
        <w:tblW w:w="0" w:type="auto"/>
        <w:tblLook w:val="04A0"/>
      </w:tblPr>
      <w:tblGrid>
        <w:gridCol w:w="817"/>
        <w:gridCol w:w="5395"/>
        <w:gridCol w:w="3359"/>
      </w:tblGrid>
      <w:tr w:rsidR="009D4B9E" w:rsidRPr="007226B3" w:rsidTr="009D4B9E">
        <w:tc>
          <w:tcPr>
            <w:tcW w:w="817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эксперта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аудитории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Щелыкалова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54а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Милюхина В.Г.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Оганесова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Кадзаева</w:t>
            </w:r>
            <w:proofErr w:type="spellEnd"/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С.А.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D4B9E" w:rsidRPr="007226B3" w:rsidTr="009D4B9E">
        <w:tc>
          <w:tcPr>
            <w:tcW w:w="817" w:type="dxa"/>
          </w:tcPr>
          <w:p w:rsidR="009D4B9E" w:rsidRPr="009D4B9E" w:rsidRDefault="009D4B9E" w:rsidP="009D4B9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Хетагурова М.Ю.</w:t>
            </w:r>
          </w:p>
        </w:tc>
        <w:tc>
          <w:tcPr>
            <w:tcW w:w="3359" w:type="dxa"/>
          </w:tcPr>
          <w:p w:rsidR="009D4B9E" w:rsidRPr="007226B3" w:rsidRDefault="009D4B9E" w:rsidP="0072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DC1B2E" w:rsidRDefault="0000221C" w:rsidP="00DC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перемещение учеников в</w:t>
      </w:r>
      <w:r w:rsidR="00DC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время итогового собеседования, о</w:t>
      </w:r>
      <w:r w:rsidR="002D37F6" w:rsidRPr="0096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</w:t>
      </w:r>
      <w:r w:rsidR="00DC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D37F6" w:rsidRPr="0096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 аудитории:</w:t>
      </w:r>
    </w:p>
    <w:p w:rsidR="007226B3" w:rsidRPr="00DC1B2E" w:rsidRDefault="002D37F6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Ю.Х.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Комисарова О.В.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Минасян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Тедеева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Цориева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Итониева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C1B2E" w:rsidRPr="00DC1B2E" w:rsidRDefault="00DC1B2E" w:rsidP="00DC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Хугаева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Ж.И.</w:t>
      </w:r>
    </w:p>
    <w:p w:rsidR="004C3471" w:rsidRDefault="00DC1B2E" w:rsidP="00477177">
      <w:pPr>
        <w:spacing w:after="0" w:line="240" w:lineRule="auto"/>
      </w:pPr>
      <w:proofErr w:type="spellStart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Бугулова</w:t>
      </w:r>
      <w:proofErr w:type="spellEnd"/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sectPr w:rsidR="004C3471" w:rsidSect="00E2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9D9"/>
    <w:multiLevelType w:val="hybridMultilevel"/>
    <w:tmpl w:val="E844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0CAC"/>
    <w:multiLevelType w:val="hybridMultilevel"/>
    <w:tmpl w:val="A58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0B4E"/>
    <w:multiLevelType w:val="hybridMultilevel"/>
    <w:tmpl w:val="B7A4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E0"/>
    <w:rsid w:val="0000221C"/>
    <w:rsid w:val="000477E0"/>
    <w:rsid w:val="000C7A01"/>
    <w:rsid w:val="00103225"/>
    <w:rsid w:val="001264E5"/>
    <w:rsid w:val="00136C32"/>
    <w:rsid w:val="00185172"/>
    <w:rsid w:val="001D21AE"/>
    <w:rsid w:val="001F2E00"/>
    <w:rsid w:val="0029685B"/>
    <w:rsid w:val="002D37F6"/>
    <w:rsid w:val="002F3160"/>
    <w:rsid w:val="002F7D89"/>
    <w:rsid w:val="00310E42"/>
    <w:rsid w:val="003A0D81"/>
    <w:rsid w:val="003D725E"/>
    <w:rsid w:val="00477177"/>
    <w:rsid w:val="004872E9"/>
    <w:rsid w:val="004C3471"/>
    <w:rsid w:val="004E3BD3"/>
    <w:rsid w:val="004F22C3"/>
    <w:rsid w:val="004F2746"/>
    <w:rsid w:val="005602E9"/>
    <w:rsid w:val="0061732D"/>
    <w:rsid w:val="007226B3"/>
    <w:rsid w:val="00767459"/>
    <w:rsid w:val="00831786"/>
    <w:rsid w:val="008C004F"/>
    <w:rsid w:val="00967CE6"/>
    <w:rsid w:val="009D4B50"/>
    <w:rsid w:val="009D4B9E"/>
    <w:rsid w:val="00A601A0"/>
    <w:rsid w:val="00B327BE"/>
    <w:rsid w:val="00B83924"/>
    <w:rsid w:val="00C6281D"/>
    <w:rsid w:val="00CA642D"/>
    <w:rsid w:val="00D71295"/>
    <w:rsid w:val="00DC1B2E"/>
    <w:rsid w:val="00DE1A59"/>
    <w:rsid w:val="00DE7456"/>
    <w:rsid w:val="00DF5D2D"/>
    <w:rsid w:val="00E67286"/>
    <w:rsid w:val="00E819EC"/>
    <w:rsid w:val="00EF3B88"/>
    <w:rsid w:val="00F459DE"/>
    <w:rsid w:val="00F6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zagac</cp:lastModifiedBy>
  <cp:revision>45</cp:revision>
  <cp:lastPrinted>2023-01-16T08:55:00Z</cp:lastPrinted>
  <dcterms:created xsi:type="dcterms:W3CDTF">2023-01-10T09:27:00Z</dcterms:created>
  <dcterms:modified xsi:type="dcterms:W3CDTF">2023-01-23T06:05:00Z</dcterms:modified>
</cp:coreProperties>
</file>