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5" w:rsidRPr="00EA0324" w:rsidRDefault="009767D5" w:rsidP="00EA0324">
      <w:pPr>
        <w:rPr>
          <w:rFonts w:ascii="Times New Roman" w:hAnsi="Times New Roman" w:cs="Times New Roman"/>
          <w:b/>
          <w:sz w:val="28"/>
          <w:szCs w:val="28"/>
        </w:rPr>
      </w:pPr>
      <w:r w:rsidRPr="00EA0324">
        <w:rPr>
          <w:rFonts w:ascii="Times New Roman" w:hAnsi="Times New Roman" w:cs="Times New Roman"/>
          <w:b/>
          <w:sz w:val="28"/>
          <w:szCs w:val="28"/>
        </w:rPr>
        <w:t>22.02.2020</w:t>
      </w:r>
    </w:p>
    <w:p w:rsidR="00E251F3" w:rsidRPr="00EA0324" w:rsidRDefault="00E251F3" w:rsidP="00EA0324">
      <w:pPr>
        <w:rPr>
          <w:rFonts w:ascii="Times New Roman" w:hAnsi="Times New Roman" w:cs="Times New Roman"/>
          <w:b/>
          <w:sz w:val="28"/>
          <w:szCs w:val="28"/>
        </w:rPr>
      </w:pPr>
      <w:r w:rsidRPr="00EA0324">
        <w:rPr>
          <w:rFonts w:ascii="Times New Roman" w:hAnsi="Times New Roman" w:cs="Times New Roman"/>
          <w:b/>
          <w:sz w:val="28"/>
          <w:szCs w:val="28"/>
        </w:rPr>
        <w:t>Активисты РДШ МБОУ гимназии №45 в гостях у ветерана Нины Петровны Барановой.</w:t>
      </w:r>
      <w:r w:rsidR="00EA0324" w:rsidRPr="00EA0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324" w:rsidRPr="00EA0324" w:rsidRDefault="00EA0324" w:rsidP="00EA03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324">
        <w:rPr>
          <w:rFonts w:ascii="Times New Roman" w:hAnsi="Times New Roman" w:cs="Times New Roman"/>
          <w:b/>
          <w:sz w:val="28"/>
          <w:szCs w:val="28"/>
        </w:rPr>
        <w:t>Мероприятие проводится в рамках акции регионального</w:t>
      </w:r>
      <w:bookmarkStart w:id="0" w:name="_GoBack"/>
      <w:bookmarkEnd w:id="0"/>
      <w:r w:rsidRPr="00EA0324">
        <w:rPr>
          <w:rFonts w:ascii="Times New Roman" w:hAnsi="Times New Roman" w:cs="Times New Roman"/>
          <w:b/>
          <w:sz w:val="28"/>
          <w:szCs w:val="28"/>
        </w:rPr>
        <w:t xml:space="preserve"> отделения РДШ по РСО-Алания</w:t>
      </w:r>
    </w:p>
    <w:p w:rsidR="00EA0324" w:rsidRDefault="00E251F3" w:rsidP="00B50F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0324">
        <w:rPr>
          <w:rFonts w:ascii="Times New Roman" w:hAnsi="Times New Roman" w:cs="Times New Roman"/>
          <w:sz w:val="28"/>
          <w:szCs w:val="28"/>
        </w:rPr>
        <w:t xml:space="preserve">В преддверии празднования Дня Защитника Отечества активисты РДШ МБОУ гимназии №45 г. Владикавказа посетили ветерана Нину Петровну Баранову. </w:t>
      </w:r>
    </w:p>
    <w:p w:rsidR="00EA0324" w:rsidRDefault="00E251F3" w:rsidP="00B50F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0324">
        <w:rPr>
          <w:rFonts w:ascii="Times New Roman" w:hAnsi="Times New Roman" w:cs="Times New Roman"/>
          <w:sz w:val="28"/>
          <w:szCs w:val="28"/>
        </w:rPr>
        <w:t xml:space="preserve">Ребята задали несколько вопросов Нине Петровне о жизни в сложное военное время. Нина Петровна тепло встретила нас и поделилась своими тяжелыми воспоминаниями о войне и о жизни в те трудные годы. На прощанье она дала напутствие молодому поколению и пожелала им никогда не узнать что такое война, ценить мир и радоваться жизни, любить и оберегать </w:t>
      </w:r>
      <w:proofErr w:type="gramStart"/>
      <w:r w:rsidRPr="00EA032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A0324">
        <w:rPr>
          <w:rFonts w:ascii="Times New Roman" w:hAnsi="Times New Roman" w:cs="Times New Roman"/>
          <w:sz w:val="28"/>
          <w:szCs w:val="28"/>
        </w:rPr>
        <w:t xml:space="preserve"> близких. </w:t>
      </w:r>
    </w:p>
    <w:p w:rsidR="00E251F3" w:rsidRPr="00EA0324" w:rsidRDefault="00E251F3" w:rsidP="00B50F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0324">
        <w:rPr>
          <w:rFonts w:ascii="Times New Roman" w:hAnsi="Times New Roman" w:cs="Times New Roman"/>
          <w:sz w:val="28"/>
          <w:szCs w:val="28"/>
        </w:rPr>
        <w:t xml:space="preserve">Проект подготовили учителя МБОУ гимназии №45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Загашвили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Ирина Ивановна,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Марина Руслановна,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Армэновна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и учащиеся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Блиев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Блиева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24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EA0324">
        <w:rPr>
          <w:rFonts w:ascii="Times New Roman" w:hAnsi="Times New Roman" w:cs="Times New Roman"/>
          <w:sz w:val="28"/>
          <w:szCs w:val="28"/>
        </w:rPr>
        <w:t>.</w:t>
      </w:r>
    </w:p>
    <w:p w:rsidR="00C46E65" w:rsidRPr="00EA0324" w:rsidRDefault="00EA0324" w:rsidP="00EA03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767D5" w:rsidRPr="00EA0324">
          <w:rPr>
            <w:rStyle w:val="a4"/>
            <w:rFonts w:ascii="Times New Roman" w:hAnsi="Times New Roman" w:cs="Times New Roman"/>
            <w:b/>
            <w:sz w:val="28"/>
            <w:szCs w:val="28"/>
          </w:rPr>
          <w:t>Ссылка на видео youtube</w:t>
        </w:r>
      </w:hyperlink>
      <w:r w:rsidR="009767D5" w:rsidRPr="00EA0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46E65" w:rsidRPr="00EA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6"/>
    <w:rsid w:val="000B1A66"/>
    <w:rsid w:val="009767D5"/>
    <w:rsid w:val="00B0690D"/>
    <w:rsid w:val="00B50F98"/>
    <w:rsid w:val="00B56036"/>
    <w:rsid w:val="00C46E65"/>
    <w:rsid w:val="00CC6166"/>
    <w:rsid w:val="00E251F3"/>
    <w:rsid w:val="00E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6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6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mMDS8n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2020-02-19T10:32:00Z</dcterms:created>
  <dcterms:modified xsi:type="dcterms:W3CDTF">2020-07-12T12:30:00Z</dcterms:modified>
</cp:coreProperties>
</file>