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71B" w:rsidRDefault="008B35A7">
      <w:pPr>
        <w:rPr>
          <w:rFonts w:ascii="Times New Roman" w:hAnsi="Times New Roman" w:cs="Times New Roman"/>
          <w:sz w:val="24"/>
          <w:szCs w:val="24"/>
        </w:rPr>
      </w:pPr>
      <w:r w:rsidRPr="008B35A7">
        <w:rPr>
          <w:rFonts w:ascii="Times New Roman" w:hAnsi="Times New Roman" w:cs="Times New Roman"/>
          <w:sz w:val="24"/>
          <w:szCs w:val="24"/>
        </w:rPr>
        <w:t xml:space="preserve">Данные </w:t>
      </w:r>
      <w:r w:rsidR="00FD291B">
        <w:rPr>
          <w:rFonts w:ascii="Times New Roman" w:hAnsi="Times New Roman" w:cs="Times New Roman"/>
          <w:sz w:val="24"/>
          <w:szCs w:val="24"/>
        </w:rPr>
        <w:t xml:space="preserve"> о преподавателях</w:t>
      </w:r>
      <w:r w:rsidRPr="008B35A7">
        <w:rPr>
          <w:rFonts w:ascii="Times New Roman" w:hAnsi="Times New Roman" w:cs="Times New Roman"/>
          <w:sz w:val="24"/>
          <w:szCs w:val="24"/>
        </w:rPr>
        <w:t xml:space="preserve">, работающих в профильных и </w:t>
      </w:r>
      <w:proofErr w:type="spellStart"/>
      <w:r w:rsidRPr="008B35A7">
        <w:rPr>
          <w:rFonts w:ascii="Times New Roman" w:hAnsi="Times New Roman" w:cs="Times New Roman"/>
          <w:sz w:val="24"/>
          <w:szCs w:val="24"/>
        </w:rPr>
        <w:t>предпрофильных</w:t>
      </w:r>
      <w:proofErr w:type="spellEnd"/>
      <w:r w:rsidRPr="008B35A7">
        <w:rPr>
          <w:rFonts w:ascii="Times New Roman" w:hAnsi="Times New Roman" w:cs="Times New Roman"/>
          <w:sz w:val="24"/>
          <w:szCs w:val="24"/>
        </w:rPr>
        <w:t xml:space="preserve"> классах:</w:t>
      </w:r>
    </w:p>
    <w:tbl>
      <w:tblPr>
        <w:tblStyle w:val="a3"/>
        <w:tblW w:w="0" w:type="auto"/>
        <w:tblLook w:val="04A0"/>
      </w:tblPr>
      <w:tblGrid>
        <w:gridCol w:w="817"/>
        <w:gridCol w:w="1134"/>
        <w:gridCol w:w="2552"/>
        <w:gridCol w:w="2551"/>
        <w:gridCol w:w="2268"/>
      </w:tblGrid>
      <w:tr w:rsidR="008B35A7" w:rsidTr="00864A79">
        <w:tc>
          <w:tcPr>
            <w:tcW w:w="817" w:type="dxa"/>
          </w:tcPr>
          <w:p w:rsidR="008B35A7" w:rsidRDefault="008B3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8B35A7" w:rsidRDefault="008B3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552" w:type="dxa"/>
          </w:tcPr>
          <w:p w:rsidR="008B35A7" w:rsidRDefault="008B3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Профиль </w:t>
            </w:r>
          </w:p>
        </w:tc>
        <w:tc>
          <w:tcPr>
            <w:tcW w:w="2551" w:type="dxa"/>
          </w:tcPr>
          <w:p w:rsidR="008B35A7" w:rsidRDefault="008B3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268" w:type="dxa"/>
          </w:tcPr>
          <w:p w:rsidR="008B35A7" w:rsidRDefault="008B3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8B35A7" w:rsidTr="00864A79">
        <w:tc>
          <w:tcPr>
            <w:tcW w:w="817" w:type="dxa"/>
          </w:tcPr>
          <w:p w:rsidR="008B35A7" w:rsidRPr="00864A79" w:rsidRDefault="008B35A7" w:rsidP="00864A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35A7" w:rsidRDefault="00864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552" w:type="dxa"/>
          </w:tcPr>
          <w:p w:rsidR="008B35A7" w:rsidRDefault="00864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Социально-гуманитарный</w:t>
            </w:r>
          </w:p>
        </w:tc>
        <w:tc>
          <w:tcPr>
            <w:tcW w:w="2551" w:type="dxa"/>
          </w:tcPr>
          <w:p w:rsidR="008B35A7" w:rsidRDefault="00AD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AD7F01" w:rsidRDefault="00AD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AD7F01" w:rsidRDefault="00AD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68" w:type="dxa"/>
          </w:tcPr>
          <w:p w:rsidR="008B35A7" w:rsidRDefault="00AD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Милюхина В.Г.</w:t>
            </w:r>
          </w:p>
          <w:p w:rsidR="00AD7F01" w:rsidRDefault="00AD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Туаллагова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AD7F01" w:rsidRDefault="00AD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Туаллагова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864A79" w:rsidTr="00864A79">
        <w:tc>
          <w:tcPr>
            <w:tcW w:w="817" w:type="dxa"/>
            <w:vMerge w:val="restart"/>
          </w:tcPr>
          <w:p w:rsidR="00864A79" w:rsidRPr="00864A79" w:rsidRDefault="00864A79" w:rsidP="00864A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64A79" w:rsidRDefault="00864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2552" w:type="dxa"/>
          </w:tcPr>
          <w:p w:rsidR="00864A79" w:rsidRDefault="00864A79" w:rsidP="00864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Физико-математический</w:t>
            </w:r>
          </w:p>
        </w:tc>
        <w:tc>
          <w:tcPr>
            <w:tcW w:w="2551" w:type="dxa"/>
          </w:tcPr>
          <w:p w:rsidR="00864A79" w:rsidRDefault="00D61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D61054" w:rsidRDefault="00D61054" w:rsidP="0094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864A79" w:rsidRDefault="00D61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Ю.Х.</w:t>
            </w:r>
          </w:p>
          <w:p w:rsidR="00D61054" w:rsidRDefault="002503B8" w:rsidP="0094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864A79" w:rsidTr="00864A79">
        <w:tc>
          <w:tcPr>
            <w:tcW w:w="817" w:type="dxa"/>
            <w:vMerge/>
          </w:tcPr>
          <w:p w:rsidR="00864A79" w:rsidRPr="00864A79" w:rsidRDefault="00864A79" w:rsidP="00864A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4A79" w:rsidRDefault="00864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4A79" w:rsidRDefault="00864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Химико-биологический</w:t>
            </w:r>
          </w:p>
        </w:tc>
        <w:tc>
          <w:tcPr>
            <w:tcW w:w="2551" w:type="dxa"/>
          </w:tcPr>
          <w:p w:rsidR="00944F51" w:rsidRDefault="00944F51" w:rsidP="0094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864A79" w:rsidRDefault="00944F51" w:rsidP="0094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944F51" w:rsidRDefault="00944F51" w:rsidP="0094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  <w:p w:rsidR="00864A79" w:rsidRDefault="00944F51" w:rsidP="0094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Итониева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B35A7" w:rsidTr="00864A79">
        <w:tc>
          <w:tcPr>
            <w:tcW w:w="817" w:type="dxa"/>
          </w:tcPr>
          <w:p w:rsidR="008B35A7" w:rsidRPr="00864A79" w:rsidRDefault="008B35A7" w:rsidP="00864A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35A7" w:rsidRDefault="00864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2552" w:type="dxa"/>
          </w:tcPr>
          <w:p w:rsidR="008B35A7" w:rsidRDefault="00864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Социально-гуманитарный</w:t>
            </w:r>
          </w:p>
        </w:tc>
        <w:tc>
          <w:tcPr>
            <w:tcW w:w="2551" w:type="dxa"/>
          </w:tcPr>
          <w:p w:rsidR="008B35A7" w:rsidRDefault="00B9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B94521" w:rsidRDefault="00B9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B94521" w:rsidRDefault="00B9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</w:tcPr>
          <w:p w:rsidR="008B35A7" w:rsidRDefault="00B9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С.А.</w:t>
            </w:r>
          </w:p>
        </w:tc>
      </w:tr>
      <w:tr w:rsidR="008B35A7" w:rsidTr="00864A79">
        <w:tc>
          <w:tcPr>
            <w:tcW w:w="817" w:type="dxa"/>
          </w:tcPr>
          <w:p w:rsidR="008B35A7" w:rsidRPr="00864A79" w:rsidRDefault="008B35A7" w:rsidP="00864A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35A7" w:rsidRDefault="00864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«Г»</w:t>
            </w:r>
          </w:p>
        </w:tc>
        <w:tc>
          <w:tcPr>
            <w:tcW w:w="2552" w:type="dxa"/>
          </w:tcPr>
          <w:p w:rsidR="008B35A7" w:rsidRDefault="00864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</w:t>
            </w:r>
          </w:p>
        </w:tc>
        <w:tc>
          <w:tcPr>
            <w:tcW w:w="2551" w:type="dxa"/>
          </w:tcPr>
          <w:p w:rsidR="008B35A7" w:rsidRDefault="00B9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B94521" w:rsidRDefault="00B9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B94521" w:rsidRDefault="00B9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68" w:type="dxa"/>
          </w:tcPr>
          <w:p w:rsidR="008B35A7" w:rsidRDefault="00B9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  <w:p w:rsidR="00B94521" w:rsidRDefault="00B9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Гурци</w:t>
            </w:r>
            <w:r w:rsidR="002503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64A79" w:rsidTr="00864A79">
        <w:tc>
          <w:tcPr>
            <w:tcW w:w="817" w:type="dxa"/>
            <w:vMerge w:val="restart"/>
          </w:tcPr>
          <w:p w:rsidR="00864A79" w:rsidRPr="00864A79" w:rsidRDefault="00864A79" w:rsidP="00864A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64A79" w:rsidRDefault="00864A79" w:rsidP="00864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«АБ» </w:t>
            </w:r>
          </w:p>
        </w:tc>
        <w:tc>
          <w:tcPr>
            <w:tcW w:w="2552" w:type="dxa"/>
          </w:tcPr>
          <w:p w:rsidR="00864A79" w:rsidRDefault="00864A79" w:rsidP="00864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</w:p>
        </w:tc>
        <w:tc>
          <w:tcPr>
            <w:tcW w:w="2551" w:type="dxa"/>
          </w:tcPr>
          <w:p w:rsidR="00864A79" w:rsidRDefault="00864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52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B94521" w:rsidRDefault="00B9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  <w:p w:rsidR="00B94521" w:rsidRDefault="00B9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</w:tcPr>
          <w:p w:rsidR="00B94521" w:rsidRDefault="00B94521" w:rsidP="00B9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Туаллагова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B94521" w:rsidRDefault="00B94521" w:rsidP="00B9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Туаллагова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864A79" w:rsidRDefault="00B94521" w:rsidP="00B9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Туаллагова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864A79" w:rsidTr="00864A79">
        <w:tc>
          <w:tcPr>
            <w:tcW w:w="817" w:type="dxa"/>
            <w:vMerge/>
          </w:tcPr>
          <w:p w:rsidR="00864A79" w:rsidRPr="00864A79" w:rsidRDefault="00864A79" w:rsidP="00864A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4A79" w:rsidRDefault="00864A79" w:rsidP="00864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4A79" w:rsidRDefault="00864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  <w:proofErr w:type="spellEnd"/>
            <w:proofErr w:type="gramEnd"/>
          </w:p>
        </w:tc>
        <w:tc>
          <w:tcPr>
            <w:tcW w:w="2551" w:type="dxa"/>
          </w:tcPr>
          <w:p w:rsidR="00B94521" w:rsidRDefault="00B94521" w:rsidP="00B9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864A79" w:rsidRDefault="00B94521" w:rsidP="00B9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68" w:type="dxa"/>
          </w:tcPr>
          <w:p w:rsidR="00864A79" w:rsidRDefault="0014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  <w:p w:rsidR="001473E6" w:rsidRDefault="0014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Дзиццоева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З.Л.</w:t>
            </w:r>
          </w:p>
        </w:tc>
      </w:tr>
      <w:tr w:rsidR="00864A79" w:rsidTr="00864A79">
        <w:tc>
          <w:tcPr>
            <w:tcW w:w="817" w:type="dxa"/>
            <w:vMerge/>
          </w:tcPr>
          <w:p w:rsidR="00864A79" w:rsidRPr="00864A79" w:rsidRDefault="00864A79" w:rsidP="00864A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4A79" w:rsidRDefault="00864A79" w:rsidP="00864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4A79" w:rsidRDefault="00864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Технологический</w:t>
            </w:r>
          </w:p>
        </w:tc>
        <w:tc>
          <w:tcPr>
            <w:tcW w:w="2551" w:type="dxa"/>
          </w:tcPr>
          <w:p w:rsidR="00864A79" w:rsidRDefault="00B9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94521" w:rsidRDefault="00B9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B94521" w:rsidRDefault="00B9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:rsidR="00864A79" w:rsidRDefault="00A2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Юнкашиева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  <w:p w:rsidR="00A261A2" w:rsidRDefault="00A2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A261A2" w:rsidRDefault="00A2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Ю.Х.</w:t>
            </w:r>
          </w:p>
        </w:tc>
      </w:tr>
      <w:tr w:rsidR="00864A79" w:rsidTr="00864A79">
        <w:tc>
          <w:tcPr>
            <w:tcW w:w="817" w:type="dxa"/>
            <w:vMerge w:val="restart"/>
          </w:tcPr>
          <w:p w:rsidR="00864A79" w:rsidRPr="00864A79" w:rsidRDefault="00864A79" w:rsidP="00864A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64A79" w:rsidRDefault="00864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2552" w:type="dxa"/>
          </w:tcPr>
          <w:p w:rsidR="00864A79" w:rsidRDefault="00864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Универсальный </w:t>
            </w:r>
          </w:p>
        </w:tc>
        <w:tc>
          <w:tcPr>
            <w:tcW w:w="2551" w:type="dxa"/>
          </w:tcPr>
          <w:p w:rsidR="00864A79" w:rsidRDefault="00FD2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</w:tcPr>
          <w:p w:rsidR="00864A79" w:rsidRDefault="00FD2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864A79" w:rsidTr="00864A79">
        <w:tc>
          <w:tcPr>
            <w:tcW w:w="817" w:type="dxa"/>
            <w:vMerge/>
          </w:tcPr>
          <w:p w:rsidR="00864A79" w:rsidRPr="00864A79" w:rsidRDefault="00864A79" w:rsidP="00864A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4A79" w:rsidRDefault="00864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4A79" w:rsidRDefault="00864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Гуманитарный </w:t>
            </w:r>
          </w:p>
        </w:tc>
        <w:tc>
          <w:tcPr>
            <w:tcW w:w="2551" w:type="dxa"/>
          </w:tcPr>
          <w:p w:rsidR="002503B8" w:rsidRDefault="002503B8" w:rsidP="00250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2503B8" w:rsidRDefault="002503B8" w:rsidP="00250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  <w:p w:rsidR="00864A79" w:rsidRDefault="002503B8" w:rsidP="00250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FD291B" w:rsidRDefault="00FD291B" w:rsidP="00250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FD291B" w:rsidRDefault="00FD291B" w:rsidP="00250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268" w:type="dxa"/>
          </w:tcPr>
          <w:p w:rsidR="00864A79" w:rsidRDefault="00250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Цогоева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С.З.</w:t>
            </w:r>
          </w:p>
          <w:p w:rsidR="002503B8" w:rsidRDefault="00250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Цогоева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С.З.</w:t>
            </w:r>
          </w:p>
          <w:p w:rsidR="002503B8" w:rsidRDefault="00FD2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Цогоева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С.З.</w:t>
            </w:r>
          </w:p>
          <w:p w:rsidR="00FD291B" w:rsidRDefault="00FD2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  <w:p w:rsidR="00FD291B" w:rsidRDefault="00FD291B" w:rsidP="00FD2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</w:tbl>
    <w:p w:rsidR="008B35A7" w:rsidRPr="008B35A7" w:rsidRDefault="008B35A7">
      <w:pPr>
        <w:rPr>
          <w:rFonts w:ascii="Times New Roman" w:hAnsi="Times New Roman" w:cs="Times New Roman"/>
          <w:sz w:val="24"/>
          <w:szCs w:val="24"/>
        </w:rPr>
      </w:pPr>
    </w:p>
    <w:p w:rsidR="008B35A7" w:rsidRPr="008B35A7" w:rsidRDefault="008B35A7">
      <w:pPr>
        <w:rPr>
          <w:rFonts w:ascii="Times New Roman" w:hAnsi="Times New Roman" w:cs="Times New Roman"/>
          <w:sz w:val="24"/>
          <w:szCs w:val="24"/>
        </w:rPr>
      </w:pPr>
    </w:p>
    <w:sectPr w:rsidR="008B35A7" w:rsidRPr="008B35A7" w:rsidSect="002F3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53DC3"/>
    <w:multiLevelType w:val="hybridMultilevel"/>
    <w:tmpl w:val="35402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B35A7"/>
    <w:rsid w:val="001473E6"/>
    <w:rsid w:val="002503B8"/>
    <w:rsid w:val="002F371B"/>
    <w:rsid w:val="00864A79"/>
    <w:rsid w:val="008B35A7"/>
    <w:rsid w:val="00944F51"/>
    <w:rsid w:val="00A261A2"/>
    <w:rsid w:val="00AD7F01"/>
    <w:rsid w:val="00B94521"/>
    <w:rsid w:val="00D61054"/>
    <w:rsid w:val="00FD2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5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4A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zagac</dc:creator>
  <cp:lastModifiedBy>zagac</cp:lastModifiedBy>
  <cp:revision>9</cp:revision>
  <dcterms:created xsi:type="dcterms:W3CDTF">2023-01-11T12:23:00Z</dcterms:created>
  <dcterms:modified xsi:type="dcterms:W3CDTF">2023-01-11T13:37:00Z</dcterms:modified>
</cp:coreProperties>
</file>